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C52C6" w:rsidRDefault="0015493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Non-Enrolled Student AP Exam Order Form</w:t>
      </w:r>
    </w:p>
    <w:p w14:paraId="00000002" w14:textId="77777777" w:rsidR="00CC52C6" w:rsidRDefault="001549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Deadline is October 25, 2019. (no exceptions)</w:t>
      </w:r>
    </w:p>
    <w:p w14:paraId="00000003" w14:textId="77777777" w:rsidR="00CC52C6" w:rsidRDefault="001549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Westfield HS offers non-enrolled tests based on seat availability/testing room capacity for AP courses currently offered at Westfield. For exams with limited seats/capacity, non-enrolled students will be accepted on a first come, first serve basis.</w:t>
      </w:r>
    </w:p>
    <w:p w14:paraId="00000004" w14:textId="77777777" w:rsidR="00CC52C6" w:rsidRDefault="00CC52C6"/>
    <w:p w14:paraId="00000005" w14:textId="77777777" w:rsidR="00CC52C6" w:rsidRDefault="00154933">
      <w:bookmarkStart w:id="1" w:name="_gjdgxs" w:colFirst="0" w:colLast="0"/>
      <w:bookmarkEnd w:id="1"/>
      <w:r>
        <w:t>Student Last Name:__________________________ Student First Name:__________________________</w:t>
      </w:r>
    </w:p>
    <w:p w14:paraId="00000006" w14:textId="77777777" w:rsidR="00CC52C6" w:rsidRDefault="00CC52C6">
      <w:bookmarkStart w:id="2" w:name="_61q6c8hxhilm" w:colFirst="0" w:colLast="0"/>
      <w:bookmarkEnd w:id="2"/>
    </w:p>
    <w:p w14:paraId="00000007" w14:textId="77777777" w:rsidR="00CC52C6" w:rsidRDefault="00154933">
      <w:r>
        <w:t>Homeschool Student - Yes    or     No</w:t>
      </w:r>
      <w:r>
        <w:tab/>
        <w:t>Name of Base School________________________________</w:t>
      </w:r>
    </w:p>
    <w:p w14:paraId="00000008" w14:textId="10B3EE52" w:rsidR="00CC52C6" w:rsidRDefault="00154933">
      <w:r>
        <w:t>FCPS- Yes or No</w:t>
      </w:r>
      <w:r>
        <w:tab/>
      </w:r>
      <w:r>
        <w:tab/>
        <w:t xml:space="preserve">    Name of School________________________________School ID_______________</w:t>
      </w:r>
    </w:p>
    <w:p w14:paraId="00000009" w14:textId="77777777" w:rsidR="00CC52C6" w:rsidRDefault="00CC52C6"/>
    <w:p w14:paraId="0000000A" w14:textId="77777777" w:rsidR="00CC52C6" w:rsidRDefault="00154933">
      <w:r>
        <w:t>Phone Number: _________________________________</w:t>
      </w:r>
    </w:p>
    <w:p w14:paraId="0000000B" w14:textId="77777777" w:rsidR="00CC52C6" w:rsidRDefault="00154933">
      <w:r>
        <w:t>Parent Email:__________________________________________</w:t>
      </w:r>
    </w:p>
    <w:p w14:paraId="0000000C" w14:textId="77777777" w:rsidR="00CC52C6" w:rsidRDefault="00154933">
      <w:r>
        <w:t>Student Email:_________________________________________</w:t>
      </w:r>
    </w:p>
    <w:p w14:paraId="0000000D" w14:textId="77777777" w:rsidR="00CC52C6" w:rsidRDefault="00CC52C6"/>
    <w:p w14:paraId="0000000E" w14:textId="77777777" w:rsidR="00CC52C6" w:rsidRDefault="00154933">
      <w:r>
        <w:t>AP Exam(s):</w:t>
      </w:r>
    </w:p>
    <w:p w14:paraId="0000000F" w14:textId="77777777" w:rsidR="00CC52C6" w:rsidRDefault="00154933">
      <w:r>
        <w:t>_______________________________________________</w:t>
      </w:r>
    </w:p>
    <w:p w14:paraId="00000010" w14:textId="77777777" w:rsidR="00CC52C6" w:rsidRDefault="00154933">
      <w:r>
        <w:t>_______________________________________________</w:t>
      </w:r>
    </w:p>
    <w:p w14:paraId="00000011" w14:textId="77777777" w:rsidR="00CC52C6" w:rsidRDefault="00154933">
      <w:r>
        <w:t>_______________________________________________</w:t>
      </w:r>
    </w:p>
    <w:p w14:paraId="00000012" w14:textId="77777777" w:rsidR="00CC52C6" w:rsidRDefault="00CC52C6"/>
    <w:p w14:paraId="00000013" w14:textId="77777777" w:rsidR="00CC52C6" w:rsidRDefault="00154933">
      <w:r>
        <w:t>Student Signature: ____________________________________________</w:t>
      </w:r>
    </w:p>
    <w:p w14:paraId="00000014" w14:textId="77777777" w:rsidR="00CC52C6" w:rsidRDefault="00154933">
      <w:r>
        <w:t>Parent/Guardian Signature: ____________________________________</w:t>
      </w:r>
    </w:p>
    <w:p w14:paraId="00000015" w14:textId="71FCF79B" w:rsidR="00CC52C6" w:rsidRDefault="00154933">
      <w:r>
        <w:t xml:space="preserve">Please be sure to include a check (payable to Westfield High School) for </w:t>
      </w:r>
      <w:r>
        <w:rPr>
          <w:b/>
        </w:rPr>
        <w:t>$94.00 per exam</w:t>
      </w:r>
      <w:r>
        <w:t xml:space="preserve">. MyAP exam registration instructions and exam only join codes will be provided when fees are collected.  Exams will not be ordered until fees are collected. Deadline is </w:t>
      </w:r>
      <w:r>
        <w:rPr>
          <w:b/>
        </w:rPr>
        <w:t>October 25, 2019</w:t>
      </w:r>
      <w:r>
        <w:t>.</w:t>
      </w:r>
    </w:p>
    <w:p w14:paraId="00000016" w14:textId="77777777" w:rsidR="00CC52C6" w:rsidRDefault="00CC52C6"/>
    <w:p w14:paraId="00000017" w14:textId="77777777" w:rsidR="00CC52C6" w:rsidRDefault="0015493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Westfield High School - 4700 Stonecroft Blvd. - Chantilly, VA 20151, </w:t>
      </w:r>
    </w:p>
    <w:p w14:paraId="00000018" w14:textId="77777777" w:rsidR="00CC52C6" w:rsidRDefault="0015493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Attn: Nicole Shaw, Subschool 4</w:t>
      </w:r>
    </w:p>
    <w:p w14:paraId="00000019" w14:textId="77777777" w:rsidR="00CC52C6" w:rsidRDefault="00CC52C6">
      <w:pPr>
        <w:jc w:val="center"/>
      </w:pPr>
    </w:p>
    <w:sectPr w:rsidR="00CC52C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2C6"/>
    <w:rsid w:val="00154933"/>
    <w:rsid w:val="005655E6"/>
    <w:rsid w:val="00CC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E773"/>
  <w15:docId w15:val="{D587FDD5-084A-473E-AEA0-F457E689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Nicole T.</dc:creator>
  <cp:lastModifiedBy>OKeefe, Susan E.</cp:lastModifiedBy>
  <cp:revision>2</cp:revision>
  <dcterms:created xsi:type="dcterms:W3CDTF">2019-09-18T12:52:00Z</dcterms:created>
  <dcterms:modified xsi:type="dcterms:W3CDTF">2019-09-18T12:52:00Z</dcterms:modified>
</cp:coreProperties>
</file>