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3"/>
        <w:tblpPr w:leftFromText="180" w:rightFromText="180" w:vertAnchor="page" w:horzAnchor="margin" w:tblpXSpec="center" w:tblpY="601"/>
        <w:tblW w:w="14670" w:type="dxa"/>
        <w:jc w:val="center"/>
        <w:tblLook w:val="04A0" w:firstRow="1" w:lastRow="0" w:firstColumn="1" w:lastColumn="0" w:noHBand="0" w:noVBand="1"/>
      </w:tblPr>
      <w:tblGrid>
        <w:gridCol w:w="2835"/>
        <w:gridCol w:w="3280"/>
        <w:gridCol w:w="2880"/>
        <w:gridCol w:w="2840"/>
        <w:gridCol w:w="2835"/>
      </w:tblGrid>
      <w:tr w:rsidR="00284B1D" w14:paraId="5DE70E21" w14:textId="77777777" w:rsidTr="00984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F5F6C4F" w14:textId="77777777" w:rsidR="00284B1D" w:rsidRPr="002F68D0" w:rsidRDefault="00284B1D" w:rsidP="0098486E">
            <w:pPr>
              <w:jc w:val="center"/>
              <w:rPr>
                <w:bCs w:val="0"/>
                <w:sz w:val="32"/>
                <w:szCs w:val="32"/>
              </w:rPr>
            </w:pPr>
            <w:r w:rsidRPr="002F68D0">
              <w:rPr>
                <w:sz w:val="32"/>
                <w:szCs w:val="32"/>
              </w:rPr>
              <w:t>Westfield High School</w:t>
            </w:r>
          </w:p>
          <w:p w14:paraId="7ACAD070" w14:textId="77777777" w:rsidR="00284B1D" w:rsidRPr="002F68D0" w:rsidRDefault="00284B1D" w:rsidP="0098486E">
            <w:pPr>
              <w:jc w:val="center"/>
              <w:rPr>
                <w:bCs w:val="0"/>
                <w:sz w:val="32"/>
                <w:szCs w:val="32"/>
              </w:rPr>
            </w:pPr>
            <w:r w:rsidRPr="002F68D0">
              <w:rPr>
                <w:sz w:val="32"/>
                <w:szCs w:val="32"/>
              </w:rPr>
              <w:t>End of the Year Testing/Exam Schedule</w:t>
            </w:r>
          </w:p>
          <w:p w14:paraId="51AB4C4D" w14:textId="77777777" w:rsidR="00284B1D" w:rsidRDefault="00284B1D" w:rsidP="0098486E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F68D0">
              <w:rPr>
                <w:sz w:val="32"/>
                <w:szCs w:val="32"/>
              </w:rPr>
              <w:t>2018/2019</w:t>
            </w:r>
          </w:p>
          <w:p w14:paraId="339B0A4D" w14:textId="77777777" w:rsidR="00284B1D" w:rsidRPr="002F68D0" w:rsidRDefault="00284B1D" w:rsidP="0098486E">
            <w:pPr>
              <w:jc w:val="center"/>
              <w:rPr>
                <w:b w:val="0"/>
              </w:rPr>
            </w:pPr>
          </w:p>
        </w:tc>
      </w:tr>
      <w:tr w:rsidR="00284B1D" w:rsidRPr="00AD277F" w14:paraId="2F2AEAB4" w14:textId="77777777" w:rsidTr="001B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0415DFE2" w14:textId="77777777" w:rsidR="00284B1D" w:rsidRPr="00AD277F" w:rsidRDefault="00284B1D" w:rsidP="00284B1D">
            <w:pPr>
              <w:jc w:val="center"/>
            </w:pPr>
            <w:r w:rsidRPr="00AD277F">
              <w:t>Monday, May 6</w:t>
            </w:r>
          </w:p>
        </w:tc>
        <w:tc>
          <w:tcPr>
            <w:tcW w:w="3280" w:type="dxa"/>
          </w:tcPr>
          <w:p w14:paraId="563A970D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Tuesday, May 7</w:t>
            </w:r>
          </w:p>
        </w:tc>
        <w:tc>
          <w:tcPr>
            <w:tcW w:w="2880" w:type="dxa"/>
          </w:tcPr>
          <w:p w14:paraId="20C19F2C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Wednesday, May 8</w:t>
            </w:r>
          </w:p>
        </w:tc>
        <w:tc>
          <w:tcPr>
            <w:tcW w:w="2840" w:type="dxa"/>
          </w:tcPr>
          <w:p w14:paraId="3F041F78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Thursday, May 9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1C38192F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Friday, May 10</w:t>
            </w:r>
          </w:p>
        </w:tc>
      </w:tr>
      <w:tr w:rsidR="00284B1D" w14:paraId="119E4358" w14:textId="77777777" w:rsidTr="001B4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1C7AD1EF" w14:textId="77777777" w:rsidR="00284B1D" w:rsidRPr="002F68D0" w:rsidRDefault="00284B1D" w:rsidP="00284B1D">
            <w:r w:rsidRPr="002F68D0">
              <w:t>SOL Reading (3*, 5, 7)</w:t>
            </w:r>
          </w:p>
          <w:p w14:paraId="2ED48FCC" w14:textId="77777777" w:rsidR="00284B1D" w:rsidRPr="002F68D0" w:rsidRDefault="00284B1D" w:rsidP="00284B1D">
            <w:pPr>
              <w:rPr>
                <w:b w:val="0"/>
              </w:rPr>
            </w:pPr>
            <w:r w:rsidRPr="002F68D0">
              <w:rPr>
                <w:b w:val="0"/>
              </w:rPr>
              <w:t>AM AP US Government</w:t>
            </w:r>
          </w:p>
          <w:p w14:paraId="2B9D5403" w14:textId="77777777" w:rsidR="00284B1D" w:rsidRPr="002F68D0" w:rsidRDefault="00284B1D" w:rsidP="00284B1D">
            <w:pPr>
              <w:rPr>
                <w:b w:val="0"/>
              </w:rPr>
            </w:pPr>
            <w:r w:rsidRPr="002F68D0">
              <w:rPr>
                <w:b w:val="0"/>
              </w:rPr>
              <w:t>PM AP Environmental Science</w:t>
            </w:r>
          </w:p>
        </w:tc>
        <w:tc>
          <w:tcPr>
            <w:tcW w:w="3280" w:type="dxa"/>
          </w:tcPr>
          <w:p w14:paraId="4DACB4D5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Chemistry (2*, 4, 6)</w:t>
            </w:r>
          </w:p>
          <w:p w14:paraId="75A21CA1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Spanish Lang</w:t>
            </w:r>
          </w:p>
          <w:p w14:paraId="673130BE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Japanese</w:t>
            </w:r>
          </w:p>
          <w:p w14:paraId="6527C45C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Physics 1</w:t>
            </w:r>
          </w:p>
        </w:tc>
        <w:tc>
          <w:tcPr>
            <w:tcW w:w="2880" w:type="dxa"/>
          </w:tcPr>
          <w:p w14:paraId="41A4E75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Algebra 2 (1*, 5, 7)</w:t>
            </w:r>
          </w:p>
          <w:p w14:paraId="6E4CFB34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English Lit</w:t>
            </w:r>
          </w:p>
          <w:p w14:paraId="1A4DF5F9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French Lang</w:t>
            </w:r>
          </w:p>
        </w:tc>
        <w:tc>
          <w:tcPr>
            <w:tcW w:w="2840" w:type="dxa"/>
          </w:tcPr>
          <w:p w14:paraId="3BE22381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WH1 (6*, 4, 3)</w:t>
            </w:r>
          </w:p>
          <w:p w14:paraId="6D78E1BB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Chemistry</w:t>
            </w:r>
          </w:p>
          <w:p w14:paraId="5178A2EA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Spanish Lit</w:t>
            </w:r>
          </w:p>
          <w:p w14:paraId="1C0EDF13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German Lang</w:t>
            </w:r>
          </w:p>
          <w:p w14:paraId="01909D3E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Psychology</w:t>
            </w:r>
          </w:p>
          <w:p w14:paraId="23ED15FD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597142CE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US/VA (7*, 5, 1)</w:t>
            </w:r>
          </w:p>
          <w:p w14:paraId="691CD181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US History</w:t>
            </w:r>
          </w:p>
        </w:tc>
      </w:tr>
      <w:tr w:rsidR="00284B1D" w:rsidRPr="00AD277F" w14:paraId="7A0A18D4" w14:textId="77777777" w:rsidTr="001B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7F8A35A5" w14:textId="77777777" w:rsidR="00284B1D" w:rsidRPr="00AD277F" w:rsidRDefault="00284B1D" w:rsidP="00284B1D">
            <w:pPr>
              <w:jc w:val="center"/>
            </w:pPr>
            <w:r w:rsidRPr="00AD277F">
              <w:t>Monday, May 13</w:t>
            </w:r>
          </w:p>
        </w:tc>
        <w:tc>
          <w:tcPr>
            <w:tcW w:w="3280" w:type="dxa"/>
          </w:tcPr>
          <w:p w14:paraId="7439015C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Tuesday, May 14</w:t>
            </w:r>
          </w:p>
        </w:tc>
        <w:tc>
          <w:tcPr>
            <w:tcW w:w="2880" w:type="dxa"/>
          </w:tcPr>
          <w:p w14:paraId="49F62187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Wednesday, May 15</w:t>
            </w:r>
          </w:p>
        </w:tc>
        <w:tc>
          <w:tcPr>
            <w:tcW w:w="2840" w:type="dxa"/>
          </w:tcPr>
          <w:p w14:paraId="027122AC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Thursday, May 16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494BBFCE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Friday, May 17</w:t>
            </w:r>
          </w:p>
        </w:tc>
      </w:tr>
      <w:tr w:rsidR="00284B1D" w14:paraId="5589718D" w14:textId="77777777" w:rsidTr="001B4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7067696F" w14:textId="77777777" w:rsidR="00284B1D" w:rsidRPr="002F68D0" w:rsidRDefault="00284B1D" w:rsidP="00284B1D">
            <w:r w:rsidRPr="002F68D0">
              <w:t>SOL Algebra 1/Earth Science (2*, 4, 3)</w:t>
            </w:r>
          </w:p>
          <w:p w14:paraId="4A44C13B" w14:textId="77777777" w:rsidR="00284B1D" w:rsidRPr="002F68D0" w:rsidRDefault="00284B1D" w:rsidP="00284B1D">
            <w:pPr>
              <w:rPr>
                <w:b w:val="0"/>
              </w:rPr>
            </w:pPr>
            <w:r w:rsidRPr="002F68D0">
              <w:rPr>
                <w:b w:val="0"/>
              </w:rPr>
              <w:t>AM AP Biology</w:t>
            </w:r>
          </w:p>
          <w:p w14:paraId="4AB5E2A7" w14:textId="77777777" w:rsidR="00284B1D" w:rsidRPr="002F68D0" w:rsidRDefault="00284B1D" w:rsidP="00284B1D">
            <w:pPr>
              <w:rPr>
                <w:b w:val="0"/>
              </w:rPr>
            </w:pPr>
            <w:r w:rsidRPr="002F68D0">
              <w:rPr>
                <w:b w:val="0"/>
              </w:rPr>
              <w:t>PM AP Physics C Mech</w:t>
            </w:r>
          </w:p>
          <w:p w14:paraId="3EC501ED" w14:textId="77777777" w:rsidR="00284B1D" w:rsidRPr="002F68D0" w:rsidRDefault="00284B1D" w:rsidP="00284B1D">
            <w:pPr>
              <w:rPr>
                <w:b w:val="0"/>
              </w:rPr>
            </w:pPr>
            <w:r w:rsidRPr="002F68D0">
              <w:rPr>
                <w:b w:val="0"/>
              </w:rPr>
              <w:t>PM AP Physics C E&amp;M</w:t>
            </w:r>
          </w:p>
        </w:tc>
        <w:tc>
          <w:tcPr>
            <w:tcW w:w="3280" w:type="dxa"/>
          </w:tcPr>
          <w:p w14:paraId="26E7B219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Geometry (1*, 5, 3)</w:t>
            </w:r>
          </w:p>
          <w:p w14:paraId="21A82A1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Calculus AB</w:t>
            </w:r>
          </w:p>
          <w:p w14:paraId="4B64B436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Human Geography</w:t>
            </w:r>
          </w:p>
        </w:tc>
        <w:tc>
          <w:tcPr>
            <w:tcW w:w="2880" w:type="dxa"/>
          </w:tcPr>
          <w:p w14:paraId="71626A5C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Biology (6*, 4, 2)</w:t>
            </w:r>
          </w:p>
          <w:p w14:paraId="67973717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English Lang</w:t>
            </w:r>
          </w:p>
          <w:p w14:paraId="2F296E4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Macroeconomics</w:t>
            </w:r>
          </w:p>
        </w:tc>
        <w:tc>
          <w:tcPr>
            <w:tcW w:w="2840" w:type="dxa"/>
          </w:tcPr>
          <w:p w14:paraId="63799753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WH2 (7*, 5, 1)</w:t>
            </w:r>
          </w:p>
          <w:p w14:paraId="4AAF480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Comp Government</w:t>
            </w:r>
          </w:p>
          <w:p w14:paraId="416C396C" w14:textId="77777777" w:rsidR="00284B1D" w:rsidRPr="002F68D0" w:rsidRDefault="0098486E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  <w:r w:rsidR="00284B1D" w:rsidRPr="002F68D0">
              <w:t xml:space="preserve"> AP World History</w:t>
            </w:r>
          </w:p>
          <w:p w14:paraId="6FE3B322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Statistics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0D5C0376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Make Ups (Normal Bell Schedule)</w:t>
            </w:r>
          </w:p>
          <w:p w14:paraId="1DFD6CC2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AM AP Microeconomics</w:t>
            </w:r>
          </w:p>
          <w:p w14:paraId="1E420C5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Computer Sci A</w:t>
            </w:r>
          </w:p>
          <w:p w14:paraId="66E14D56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PM AP Latin</w:t>
            </w:r>
          </w:p>
          <w:p w14:paraId="6C60B840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B1D" w:rsidRPr="00AD277F" w14:paraId="3505BB91" w14:textId="77777777" w:rsidTr="001B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14D60345" w14:textId="77777777" w:rsidR="00284B1D" w:rsidRPr="00AD277F" w:rsidRDefault="00284B1D" w:rsidP="00284B1D">
            <w:pPr>
              <w:jc w:val="center"/>
            </w:pPr>
            <w:r w:rsidRPr="00AD277F">
              <w:t>Monday, May 20</w:t>
            </w:r>
          </w:p>
        </w:tc>
        <w:tc>
          <w:tcPr>
            <w:tcW w:w="3280" w:type="dxa"/>
          </w:tcPr>
          <w:p w14:paraId="714827C2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Tuesday, May 21</w:t>
            </w:r>
          </w:p>
        </w:tc>
        <w:tc>
          <w:tcPr>
            <w:tcW w:w="2880" w:type="dxa"/>
          </w:tcPr>
          <w:p w14:paraId="782A386E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Wednesday, May 22</w:t>
            </w:r>
          </w:p>
        </w:tc>
        <w:tc>
          <w:tcPr>
            <w:tcW w:w="2840" w:type="dxa"/>
          </w:tcPr>
          <w:p w14:paraId="06C3D704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Thursday, May 23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221C5C18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Friday, May 24</w:t>
            </w:r>
          </w:p>
        </w:tc>
      </w:tr>
      <w:tr w:rsidR="00284B1D" w14:paraId="049EB2C8" w14:textId="77777777" w:rsidTr="001B4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37F98204" w14:textId="77777777" w:rsidR="00284B1D" w:rsidRPr="002F68D0" w:rsidRDefault="00284B1D" w:rsidP="00284B1D">
            <w:r w:rsidRPr="002F68D0">
              <w:t xml:space="preserve">SOL </w:t>
            </w:r>
            <w:r w:rsidR="0098486E">
              <w:t xml:space="preserve">Make-Ups/ </w:t>
            </w:r>
            <w:r w:rsidRPr="002F68D0">
              <w:t>Expedited Retakes</w:t>
            </w:r>
          </w:p>
        </w:tc>
        <w:tc>
          <w:tcPr>
            <w:tcW w:w="3280" w:type="dxa"/>
          </w:tcPr>
          <w:p w14:paraId="79FDB335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Expedited Retakes</w:t>
            </w:r>
          </w:p>
        </w:tc>
        <w:tc>
          <w:tcPr>
            <w:tcW w:w="2880" w:type="dxa"/>
          </w:tcPr>
          <w:p w14:paraId="14D0FDB4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Expedited Retakes</w:t>
            </w:r>
          </w:p>
          <w:p w14:paraId="30A1A933" w14:textId="77777777" w:rsidR="00284B1D" w:rsidRPr="00AD277F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77F">
              <w:t>AP Late Testing</w:t>
            </w:r>
          </w:p>
        </w:tc>
        <w:tc>
          <w:tcPr>
            <w:tcW w:w="2840" w:type="dxa"/>
          </w:tcPr>
          <w:p w14:paraId="44E4D5F4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rPr>
                <w:b/>
              </w:rPr>
              <w:t>SOL Expedited Retakes/ Extenuating Circum</w:t>
            </w:r>
            <w:r w:rsidRPr="002F68D0">
              <w:t>.</w:t>
            </w:r>
          </w:p>
          <w:p w14:paraId="19F0D5F9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 Late Testing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474D6D40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SOL Expedited Retakes/ Extenuating Circum.</w:t>
            </w:r>
          </w:p>
          <w:p w14:paraId="00650825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 Late Testing</w:t>
            </w:r>
          </w:p>
          <w:p w14:paraId="3EF62964" w14:textId="77777777" w:rsidR="00284B1D" w:rsidRPr="00AD277F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B1D" w:rsidRPr="00AD277F" w14:paraId="0C5E3C0E" w14:textId="77777777" w:rsidTr="001B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573D4F2A" w14:textId="77777777" w:rsidR="00284B1D" w:rsidRPr="00AD277F" w:rsidRDefault="00284B1D" w:rsidP="00284B1D">
            <w:pPr>
              <w:jc w:val="center"/>
            </w:pPr>
            <w:r w:rsidRPr="00AD277F">
              <w:t>Monday, May 27</w:t>
            </w:r>
          </w:p>
        </w:tc>
        <w:tc>
          <w:tcPr>
            <w:tcW w:w="3280" w:type="dxa"/>
          </w:tcPr>
          <w:p w14:paraId="6612D40C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Tuesday, May 28</w:t>
            </w:r>
          </w:p>
        </w:tc>
        <w:tc>
          <w:tcPr>
            <w:tcW w:w="2880" w:type="dxa"/>
          </w:tcPr>
          <w:p w14:paraId="7B5DCFBC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Wednesday, May 29</w:t>
            </w:r>
          </w:p>
        </w:tc>
        <w:tc>
          <w:tcPr>
            <w:tcW w:w="2840" w:type="dxa"/>
          </w:tcPr>
          <w:p w14:paraId="58F75768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Thursday, May 30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23E11137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Friday, May 31</w:t>
            </w:r>
          </w:p>
        </w:tc>
      </w:tr>
      <w:tr w:rsidR="00284B1D" w14:paraId="22142B98" w14:textId="77777777" w:rsidTr="00313CA6">
        <w:trPr>
          <w:trHeight w:val="1388"/>
          <w:jc w:val="center"/>
        </w:trPr>
        <w:tc>
          <w:tcPr>
            <w:tcW w:w="2835" w:type="dxa"/>
            <w:tcBorders>
              <w:left w:val="thinThickSmallGap" w:sz="24" w:space="0" w:color="auto"/>
            </w:tcBorders>
          </w:tcPr>
          <w:p w14:paraId="1632AD18" w14:textId="77777777" w:rsidR="00284B1D" w:rsidRPr="002F68D0" w:rsidRDefault="00284B1D" w:rsidP="00284B1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2F68D0">
              <w:t>Memorial Day-No School</w:t>
            </w:r>
          </w:p>
        </w:tc>
        <w:tc>
          <w:tcPr>
            <w:tcW w:w="3280" w:type="dxa"/>
          </w:tcPr>
          <w:p w14:paraId="5D66812F" w14:textId="77777777" w:rsidR="00313CA6" w:rsidRDefault="00284B1D" w:rsidP="00284B1D">
            <w:pPr>
              <w:rPr>
                <w:b/>
              </w:rPr>
            </w:pPr>
            <w:r w:rsidRPr="002F68D0">
              <w:rPr>
                <w:b/>
              </w:rPr>
              <w:t xml:space="preserve">Senior Exams: </w:t>
            </w:r>
            <w:r w:rsidR="00313CA6">
              <w:rPr>
                <w:b/>
              </w:rPr>
              <w:t>4</w:t>
            </w:r>
            <w:r w:rsidR="00313CA6" w:rsidRPr="00313CA6">
              <w:rPr>
                <w:b/>
                <w:vertAlign w:val="superscript"/>
              </w:rPr>
              <w:t>th</w:t>
            </w:r>
            <w:r w:rsidR="00313CA6">
              <w:rPr>
                <w:b/>
              </w:rPr>
              <w:t xml:space="preserve"> and 6</w:t>
            </w:r>
            <w:r w:rsidR="00313CA6" w:rsidRPr="00313CA6">
              <w:rPr>
                <w:b/>
                <w:vertAlign w:val="superscript"/>
              </w:rPr>
              <w:t>th</w:t>
            </w:r>
            <w:r w:rsidR="00313CA6">
              <w:rPr>
                <w:b/>
              </w:rPr>
              <w:t xml:space="preserve"> </w:t>
            </w:r>
            <w:r w:rsidRPr="002F68D0">
              <w:rPr>
                <w:b/>
              </w:rPr>
              <w:t xml:space="preserve"> </w:t>
            </w:r>
          </w:p>
          <w:p w14:paraId="31273A8D" w14:textId="3A42BD26" w:rsidR="00313CA6" w:rsidRPr="002F68D0" w:rsidRDefault="00313CA6" w:rsidP="00284B1D">
            <w:pPr>
              <w:rPr>
                <w:b/>
              </w:rPr>
            </w:pPr>
            <w:r>
              <w:rPr>
                <w:b/>
              </w:rPr>
              <w:t>Normal Bell Schedule</w:t>
            </w:r>
          </w:p>
        </w:tc>
        <w:tc>
          <w:tcPr>
            <w:tcW w:w="2880" w:type="dxa"/>
          </w:tcPr>
          <w:p w14:paraId="35EF8C95" w14:textId="77777777" w:rsidR="00284B1D" w:rsidRDefault="00284B1D" w:rsidP="00284B1D">
            <w:pPr>
              <w:rPr>
                <w:b/>
              </w:rPr>
            </w:pPr>
            <w:r w:rsidRPr="002F68D0">
              <w:rPr>
                <w:b/>
              </w:rPr>
              <w:t xml:space="preserve">Senior Exams: </w:t>
            </w:r>
            <w:r w:rsidR="00313CA6">
              <w:rPr>
                <w:b/>
              </w:rPr>
              <w:t>5</w:t>
            </w:r>
            <w:r w:rsidR="00313CA6" w:rsidRPr="00313CA6">
              <w:rPr>
                <w:b/>
                <w:vertAlign w:val="superscript"/>
              </w:rPr>
              <w:t>th</w:t>
            </w:r>
            <w:r w:rsidR="00313CA6">
              <w:rPr>
                <w:b/>
              </w:rPr>
              <w:t xml:space="preserve"> and 7</w:t>
            </w:r>
            <w:r w:rsidR="00313CA6" w:rsidRPr="00313CA6">
              <w:rPr>
                <w:b/>
                <w:vertAlign w:val="superscript"/>
              </w:rPr>
              <w:t>th</w:t>
            </w:r>
            <w:r w:rsidR="00313CA6">
              <w:rPr>
                <w:b/>
              </w:rPr>
              <w:t xml:space="preserve"> </w:t>
            </w:r>
            <w:r w:rsidRPr="002F68D0">
              <w:rPr>
                <w:b/>
              </w:rPr>
              <w:t xml:space="preserve"> </w:t>
            </w:r>
          </w:p>
          <w:p w14:paraId="48FDFBFA" w14:textId="7BEC8546" w:rsidR="00313CA6" w:rsidRPr="002F68D0" w:rsidRDefault="00313CA6" w:rsidP="00284B1D">
            <w:pPr>
              <w:rPr>
                <w:b/>
              </w:rPr>
            </w:pPr>
            <w:r>
              <w:rPr>
                <w:b/>
              </w:rPr>
              <w:t>Normal Bell Schedule</w:t>
            </w:r>
          </w:p>
        </w:tc>
        <w:tc>
          <w:tcPr>
            <w:tcW w:w="2840" w:type="dxa"/>
          </w:tcPr>
          <w:p w14:paraId="43BC9B67" w14:textId="77777777" w:rsidR="00284B1D" w:rsidRDefault="00284B1D" w:rsidP="00284B1D">
            <w:pPr>
              <w:rPr>
                <w:b/>
              </w:rPr>
            </w:pPr>
            <w:r w:rsidRPr="002F68D0">
              <w:rPr>
                <w:b/>
              </w:rPr>
              <w:t xml:space="preserve">Senior Exams: </w:t>
            </w:r>
            <w:r w:rsidR="00313CA6">
              <w:rPr>
                <w:b/>
              </w:rPr>
              <w:t>2</w:t>
            </w:r>
            <w:r w:rsidR="00313CA6" w:rsidRPr="00313CA6">
              <w:rPr>
                <w:b/>
                <w:vertAlign w:val="superscript"/>
              </w:rPr>
              <w:t>nd</w:t>
            </w:r>
            <w:r w:rsidR="00313CA6">
              <w:rPr>
                <w:b/>
              </w:rPr>
              <w:t xml:space="preserve"> and 3</w:t>
            </w:r>
            <w:r w:rsidR="00313CA6" w:rsidRPr="00313CA6">
              <w:rPr>
                <w:b/>
                <w:vertAlign w:val="superscript"/>
              </w:rPr>
              <w:t>rd</w:t>
            </w:r>
          </w:p>
          <w:p w14:paraId="4F62461D" w14:textId="77777777" w:rsidR="00313CA6" w:rsidRDefault="00313CA6" w:rsidP="00284B1D">
            <w:pPr>
              <w:rPr>
                <w:b/>
              </w:rPr>
            </w:pPr>
            <w:r>
              <w:rPr>
                <w:b/>
              </w:rPr>
              <w:t>No BB (3</w:t>
            </w:r>
            <w:r w:rsidRPr="00313CA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Period 9:41-11:15)</w:t>
            </w:r>
          </w:p>
          <w:p w14:paraId="52B88DF8" w14:textId="0352E0F2" w:rsidR="00313CA6" w:rsidRPr="00313CA6" w:rsidRDefault="00313CA6" w:rsidP="00284B1D">
            <w:pPr>
              <w:rPr>
                <w:b/>
                <w:i/>
              </w:rPr>
            </w:pPr>
            <w:r w:rsidRPr="00313CA6">
              <w:rPr>
                <w:b/>
                <w:i/>
              </w:rPr>
              <w:t>Seniors Dismissed After 3</w:t>
            </w:r>
            <w:r w:rsidRPr="00313CA6">
              <w:rPr>
                <w:b/>
                <w:i/>
                <w:vertAlign w:val="superscript"/>
              </w:rPr>
              <w:t>rd</w:t>
            </w:r>
            <w:r w:rsidRPr="00313CA6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735BEABB" w14:textId="77777777" w:rsidR="00313CA6" w:rsidRDefault="00284B1D" w:rsidP="00284B1D">
            <w:pPr>
              <w:rPr>
                <w:b/>
              </w:rPr>
            </w:pPr>
            <w:r w:rsidRPr="002F68D0">
              <w:rPr>
                <w:b/>
              </w:rPr>
              <w:t xml:space="preserve">Senior Exam: </w:t>
            </w:r>
            <w:r w:rsidR="00313CA6">
              <w:rPr>
                <w:b/>
              </w:rPr>
              <w:t>1</w:t>
            </w:r>
            <w:r w:rsidR="00313CA6" w:rsidRPr="00313CA6">
              <w:rPr>
                <w:b/>
                <w:vertAlign w:val="superscript"/>
              </w:rPr>
              <w:t>st</w:t>
            </w:r>
          </w:p>
          <w:p w14:paraId="0D2B4F5E" w14:textId="51B473C7" w:rsidR="00284B1D" w:rsidRPr="00313CA6" w:rsidRDefault="00313CA6" w:rsidP="00284B1D">
            <w:pPr>
              <w:rPr>
                <w:b/>
                <w:i/>
              </w:rPr>
            </w:pPr>
            <w:r w:rsidRPr="00313CA6">
              <w:rPr>
                <w:b/>
                <w:i/>
              </w:rPr>
              <w:t>Seniors Dismissed after 1</w:t>
            </w:r>
            <w:r w:rsidRPr="00313CA6">
              <w:rPr>
                <w:b/>
                <w:i/>
                <w:vertAlign w:val="superscript"/>
              </w:rPr>
              <w:t>st</w:t>
            </w:r>
            <w:r w:rsidRPr="00313CA6">
              <w:rPr>
                <w:b/>
                <w:i/>
              </w:rPr>
              <w:t xml:space="preserve"> </w:t>
            </w:r>
            <w:r w:rsidR="00284B1D" w:rsidRPr="00313CA6">
              <w:rPr>
                <w:b/>
                <w:i/>
              </w:rPr>
              <w:t xml:space="preserve"> </w:t>
            </w:r>
          </w:p>
          <w:p w14:paraId="31BE98A1" w14:textId="30DD03D3" w:rsidR="00284B1D" w:rsidRPr="00313CA6" w:rsidRDefault="00284B1D" w:rsidP="00284B1D">
            <w:r w:rsidRPr="002F68D0">
              <w:t>Last Day of Academy Shuttles</w:t>
            </w:r>
            <w:bookmarkStart w:id="0" w:name="_GoBack"/>
            <w:bookmarkEnd w:id="0"/>
          </w:p>
          <w:p w14:paraId="77F23625" w14:textId="77777777" w:rsidR="00284B1D" w:rsidRPr="002F68D0" w:rsidRDefault="00284B1D" w:rsidP="00284B1D">
            <w:pPr>
              <w:rPr>
                <w:i/>
              </w:rPr>
            </w:pPr>
          </w:p>
        </w:tc>
      </w:tr>
      <w:tr w:rsidR="00284B1D" w:rsidRPr="00AD277F" w14:paraId="37225A2C" w14:textId="77777777" w:rsidTr="001B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7AD92D53" w14:textId="77777777" w:rsidR="00284B1D" w:rsidRPr="00AD277F" w:rsidRDefault="00284B1D" w:rsidP="00284B1D">
            <w:pPr>
              <w:jc w:val="center"/>
            </w:pPr>
            <w:r w:rsidRPr="00AD277F">
              <w:t>Monday, June 3</w:t>
            </w:r>
          </w:p>
        </w:tc>
        <w:tc>
          <w:tcPr>
            <w:tcW w:w="3280" w:type="dxa"/>
          </w:tcPr>
          <w:p w14:paraId="78ACB173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Tuesday, June 4</w:t>
            </w:r>
          </w:p>
        </w:tc>
        <w:tc>
          <w:tcPr>
            <w:tcW w:w="2880" w:type="dxa"/>
          </w:tcPr>
          <w:p w14:paraId="142082FD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Wednesday, June 5</w:t>
            </w:r>
          </w:p>
        </w:tc>
        <w:tc>
          <w:tcPr>
            <w:tcW w:w="2840" w:type="dxa"/>
          </w:tcPr>
          <w:p w14:paraId="3E4DE147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Thursday, June 6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4CC83191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Friday, June 7</w:t>
            </w:r>
          </w:p>
        </w:tc>
      </w:tr>
      <w:tr w:rsidR="00284B1D" w14:paraId="5D058360" w14:textId="77777777" w:rsidTr="00313CA6">
        <w:trPr>
          <w:trHeight w:val="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3BEA234D" w14:textId="77777777" w:rsidR="00284B1D" w:rsidRPr="002F68D0" w:rsidRDefault="00284B1D" w:rsidP="00284B1D">
            <w:r w:rsidRPr="002F68D0">
              <w:t>Normal Bell Schedule</w:t>
            </w:r>
          </w:p>
        </w:tc>
        <w:tc>
          <w:tcPr>
            <w:tcW w:w="3280" w:type="dxa"/>
          </w:tcPr>
          <w:p w14:paraId="2059083B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Normal Bell Schedule</w:t>
            </w:r>
          </w:p>
        </w:tc>
        <w:tc>
          <w:tcPr>
            <w:tcW w:w="2880" w:type="dxa"/>
          </w:tcPr>
          <w:p w14:paraId="129D8F4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Normal Bell Schedule</w:t>
            </w:r>
          </w:p>
        </w:tc>
        <w:tc>
          <w:tcPr>
            <w:tcW w:w="2840" w:type="dxa"/>
          </w:tcPr>
          <w:p w14:paraId="418F954D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>Normal Bell Schedule</w:t>
            </w:r>
          </w:p>
          <w:p w14:paraId="3C5F8F61" w14:textId="77777777" w:rsidR="00284B1D" w:rsidRPr="00AD277F" w:rsidRDefault="00284B1D" w:rsidP="0028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Graduation at 7:30</w:t>
            </w:r>
          </w:p>
          <w:p w14:paraId="390C3F00" w14:textId="77777777" w:rsidR="00284B1D" w:rsidRPr="002F68D0" w:rsidRDefault="00284B1D" w:rsidP="0028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Eagle Bank Arena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25D9B6C6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2F68D0">
              <w:rPr>
                <w:b/>
              </w:rPr>
              <w:t xml:space="preserve">Underclassmen Final Exams: </w:t>
            </w:r>
            <w:r w:rsidR="00FA760B">
              <w:rPr>
                <w:b/>
              </w:rPr>
              <w:t>2</w:t>
            </w:r>
            <w:r w:rsidR="00FA760B" w:rsidRPr="00FA760B">
              <w:rPr>
                <w:b/>
                <w:vertAlign w:val="superscript"/>
              </w:rPr>
              <w:t>nd</w:t>
            </w:r>
            <w:r w:rsidR="00FA760B">
              <w:rPr>
                <w:b/>
              </w:rPr>
              <w:t xml:space="preserve"> </w:t>
            </w:r>
          </w:p>
          <w:p w14:paraId="2C458041" w14:textId="77777777" w:rsidR="00284B1D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Half-Day</w:t>
            </w:r>
          </w:p>
          <w:p w14:paraId="01560B8B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B1D" w:rsidRPr="00AD277F" w14:paraId="2CA1369B" w14:textId="77777777" w:rsidTr="001B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</w:tcBorders>
          </w:tcPr>
          <w:p w14:paraId="378DD657" w14:textId="77777777" w:rsidR="00284B1D" w:rsidRPr="00AD277F" w:rsidRDefault="00284B1D" w:rsidP="00284B1D">
            <w:pPr>
              <w:jc w:val="center"/>
            </w:pPr>
            <w:r w:rsidRPr="00AD277F">
              <w:t>Monday, June 10</w:t>
            </w:r>
          </w:p>
        </w:tc>
        <w:tc>
          <w:tcPr>
            <w:tcW w:w="3280" w:type="dxa"/>
          </w:tcPr>
          <w:p w14:paraId="57648C17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Tuesday, June 11</w:t>
            </w:r>
          </w:p>
        </w:tc>
        <w:tc>
          <w:tcPr>
            <w:tcW w:w="2880" w:type="dxa"/>
          </w:tcPr>
          <w:p w14:paraId="475F28F2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Wednesday, June 12</w:t>
            </w:r>
          </w:p>
        </w:tc>
        <w:tc>
          <w:tcPr>
            <w:tcW w:w="2840" w:type="dxa"/>
          </w:tcPr>
          <w:p w14:paraId="28B2968B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Thursday, June 13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</w:tcPr>
          <w:p w14:paraId="66462909" w14:textId="77777777" w:rsidR="00284B1D" w:rsidRPr="00AD277F" w:rsidRDefault="00284B1D" w:rsidP="0028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</w:rPr>
              <w:t>Friday, June 14</w:t>
            </w:r>
          </w:p>
        </w:tc>
      </w:tr>
      <w:tr w:rsidR="00284B1D" w14:paraId="79A50FD4" w14:textId="77777777" w:rsidTr="001B4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3FB8A735" w14:textId="77777777" w:rsidR="001B42BE" w:rsidRDefault="00284B1D" w:rsidP="00284B1D">
            <w:pPr>
              <w:rPr>
                <w:b w:val="0"/>
                <w:bCs w:val="0"/>
              </w:rPr>
            </w:pPr>
            <w:r w:rsidRPr="002F68D0">
              <w:t xml:space="preserve">Underclassmen Final Exams: </w:t>
            </w:r>
          </w:p>
          <w:p w14:paraId="29F3805C" w14:textId="77777777" w:rsidR="00284B1D" w:rsidRPr="002F68D0" w:rsidRDefault="00284B1D" w:rsidP="00284B1D">
            <w:pPr>
              <w:rPr>
                <w:vertAlign w:val="superscript"/>
              </w:rPr>
            </w:pPr>
            <w:r w:rsidRPr="002F68D0">
              <w:t>1</w:t>
            </w:r>
            <w:r w:rsidRPr="002F68D0">
              <w:rPr>
                <w:vertAlign w:val="superscript"/>
              </w:rPr>
              <w:t>st</w:t>
            </w:r>
            <w:r w:rsidRPr="002F68D0">
              <w:t xml:space="preserve"> and </w:t>
            </w:r>
            <w:r w:rsidR="00FA760B">
              <w:t>3</w:t>
            </w:r>
            <w:r w:rsidR="00FA760B" w:rsidRPr="00FA760B">
              <w:rPr>
                <w:vertAlign w:val="superscript"/>
              </w:rPr>
              <w:t>rd</w:t>
            </w:r>
            <w:r w:rsidR="00FA760B">
              <w:t xml:space="preserve"> </w:t>
            </w:r>
          </w:p>
          <w:p w14:paraId="7D9016AB" w14:textId="77777777" w:rsidR="00284B1D" w:rsidRPr="002F68D0" w:rsidRDefault="00284B1D" w:rsidP="00284B1D">
            <w:pPr>
              <w:rPr>
                <w:b w:val="0"/>
              </w:rPr>
            </w:pPr>
            <w:r w:rsidRPr="002F68D0">
              <w:rPr>
                <w:b w:val="0"/>
              </w:rPr>
              <w:t>Half</w:t>
            </w:r>
            <w:r>
              <w:rPr>
                <w:b w:val="0"/>
              </w:rPr>
              <w:t>-</w:t>
            </w:r>
            <w:r w:rsidRPr="002F68D0">
              <w:rPr>
                <w:b w:val="0"/>
              </w:rPr>
              <w:t>Day</w:t>
            </w:r>
          </w:p>
        </w:tc>
        <w:tc>
          <w:tcPr>
            <w:tcW w:w="3280" w:type="dxa"/>
            <w:tcBorders>
              <w:bottom w:val="thickThinSmallGap" w:sz="24" w:space="0" w:color="auto"/>
            </w:tcBorders>
          </w:tcPr>
          <w:p w14:paraId="1BC2A8BE" w14:textId="77777777" w:rsidR="001B42BE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 xml:space="preserve">Underclassmen Final Exams: </w:t>
            </w:r>
          </w:p>
          <w:p w14:paraId="15D03600" w14:textId="77777777" w:rsidR="00284B1D" w:rsidRPr="002F68D0" w:rsidRDefault="00FA760B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FA760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284B1D" w:rsidRPr="002F68D0">
              <w:rPr>
                <w:b/>
              </w:rPr>
              <w:t>and 6</w:t>
            </w:r>
            <w:r w:rsidR="00284B1D" w:rsidRPr="002F68D0">
              <w:rPr>
                <w:b/>
                <w:vertAlign w:val="superscript"/>
              </w:rPr>
              <w:t>th</w:t>
            </w:r>
          </w:p>
          <w:p w14:paraId="6FB46195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Half</w:t>
            </w:r>
            <w:r>
              <w:t>-</w:t>
            </w:r>
            <w:r w:rsidRPr="002F68D0">
              <w:t>Day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</w:tcPr>
          <w:p w14:paraId="76108B2F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2F68D0">
              <w:rPr>
                <w:b/>
              </w:rPr>
              <w:t xml:space="preserve">Underclassmen Final Exams: </w:t>
            </w:r>
            <w:r w:rsidR="00FA760B">
              <w:rPr>
                <w:b/>
              </w:rPr>
              <w:t>5</w:t>
            </w:r>
            <w:r w:rsidR="00FA760B" w:rsidRPr="00FA760B">
              <w:rPr>
                <w:b/>
                <w:vertAlign w:val="superscript"/>
              </w:rPr>
              <w:t>th</w:t>
            </w:r>
            <w:r w:rsidR="00FA760B">
              <w:rPr>
                <w:b/>
              </w:rPr>
              <w:t xml:space="preserve"> </w:t>
            </w:r>
            <w:r w:rsidR="002A5906">
              <w:rPr>
                <w:b/>
              </w:rPr>
              <w:t xml:space="preserve">and </w:t>
            </w:r>
            <w:r w:rsidRPr="002F68D0">
              <w:rPr>
                <w:b/>
              </w:rPr>
              <w:t>7</w:t>
            </w:r>
            <w:r w:rsidR="001B42BE" w:rsidRPr="001B42BE">
              <w:rPr>
                <w:b/>
                <w:vertAlign w:val="superscript"/>
              </w:rPr>
              <w:t>th</w:t>
            </w:r>
          </w:p>
          <w:p w14:paraId="73B8863A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8D0">
              <w:t>Half</w:t>
            </w:r>
            <w:r>
              <w:t>-</w:t>
            </w:r>
            <w:r w:rsidRPr="002F68D0">
              <w:t>Day</w:t>
            </w:r>
          </w:p>
        </w:tc>
        <w:tc>
          <w:tcPr>
            <w:tcW w:w="2840" w:type="dxa"/>
            <w:tcBorders>
              <w:bottom w:val="thickThinSmallGap" w:sz="24" w:space="0" w:color="auto"/>
            </w:tcBorders>
          </w:tcPr>
          <w:p w14:paraId="09025E87" w14:textId="77777777" w:rsidR="002A5906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8D0">
              <w:rPr>
                <w:b/>
              </w:rPr>
              <w:t xml:space="preserve">Last Day of School: </w:t>
            </w:r>
          </w:p>
          <w:p w14:paraId="3AF11378" w14:textId="77777777" w:rsidR="00284B1D" w:rsidRPr="002F68D0" w:rsidRDefault="00284B1D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277F">
              <w:rPr>
                <w:b/>
                <w:i/>
              </w:rPr>
              <w:t>2-hour day</w:t>
            </w:r>
          </w:p>
        </w:tc>
        <w:tc>
          <w:tcPr>
            <w:tcW w:w="283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D84C5CC" w14:textId="77777777" w:rsidR="00284B1D" w:rsidRPr="002F68D0" w:rsidRDefault="001B42BE" w:rsidP="00284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Last Workday</w:t>
            </w:r>
          </w:p>
        </w:tc>
      </w:tr>
    </w:tbl>
    <w:p w14:paraId="4C5D275C" w14:textId="77777777" w:rsidR="000E106F" w:rsidRDefault="00313CA6"/>
    <w:sectPr w:rsidR="000E106F" w:rsidSect="00313CA6">
      <w:footerReference w:type="default" r:id="rId6"/>
      <w:pgSz w:w="15840" w:h="12240" w:orient="landscape" w:code="1"/>
      <w:pgMar w:top="288" w:right="288" w:bottom="288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01A3" w14:textId="77777777" w:rsidR="006101FD" w:rsidRDefault="006101FD" w:rsidP="001B42BE">
      <w:pPr>
        <w:spacing w:after="0" w:line="240" w:lineRule="auto"/>
      </w:pPr>
      <w:r>
        <w:separator/>
      </w:r>
    </w:p>
  </w:endnote>
  <w:endnote w:type="continuationSeparator" w:id="0">
    <w:p w14:paraId="7351969C" w14:textId="77777777" w:rsidR="006101FD" w:rsidRDefault="006101FD" w:rsidP="001B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1CA7" w14:textId="597C0454" w:rsidR="001B42BE" w:rsidRDefault="001B42BE" w:rsidP="001B42BE">
    <w:pPr>
      <w:pStyle w:val="Footer"/>
      <w:jc w:val="center"/>
    </w:pPr>
    <w:r>
      <w:t xml:space="preserve">Updated </w:t>
    </w:r>
    <w:r w:rsidR="00313CA6">
      <w:t>April 10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CB44" w14:textId="77777777" w:rsidR="006101FD" w:rsidRDefault="006101FD" w:rsidP="001B42BE">
      <w:pPr>
        <w:spacing w:after="0" w:line="240" w:lineRule="auto"/>
      </w:pPr>
      <w:r>
        <w:separator/>
      </w:r>
    </w:p>
  </w:footnote>
  <w:footnote w:type="continuationSeparator" w:id="0">
    <w:p w14:paraId="148D6ADB" w14:textId="77777777" w:rsidR="006101FD" w:rsidRDefault="006101FD" w:rsidP="001B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6"/>
    <w:rsid w:val="00010556"/>
    <w:rsid w:val="001B42BE"/>
    <w:rsid w:val="00284B1D"/>
    <w:rsid w:val="002A1533"/>
    <w:rsid w:val="002A5906"/>
    <w:rsid w:val="002F68D0"/>
    <w:rsid w:val="00313CA6"/>
    <w:rsid w:val="004139D6"/>
    <w:rsid w:val="0055555A"/>
    <w:rsid w:val="006101FD"/>
    <w:rsid w:val="0076178C"/>
    <w:rsid w:val="0098486E"/>
    <w:rsid w:val="00A4750D"/>
    <w:rsid w:val="00AD277F"/>
    <w:rsid w:val="00B24CA6"/>
    <w:rsid w:val="00BE35B4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82B7"/>
  <w15:chartTrackingRefBased/>
  <w15:docId w15:val="{0F307AED-F182-49C2-B985-4492F4D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2F68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2F68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BE"/>
  </w:style>
  <w:style w:type="paragraph" w:styleId="Footer">
    <w:name w:val="footer"/>
    <w:basedOn w:val="Normal"/>
    <w:link w:val="FooterChar"/>
    <w:uiPriority w:val="99"/>
    <w:unhideWhenUsed/>
    <w:rsid w:val="001B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Susan A</dc:creator>
  <cp:keywords/>
  <dc:description/>
  <cp:lastModifiedBy>Fox, Susan A</cp:lastModifiedBy>
  <cp:revision>3</cp:revision>
  <cp:lastPrinted>2019-03-19T12:56:00Z</cp:lastPrinted>
  <dcterms:created xsi:type="dcterms:W3CDTF">2019-03-19T12:57:00Z</dcterms:created>
  <dcterms:modified xsi:type="dcterms:W3CDTF">2019-04-10T19:58:00Z</dcterms:modified>
</cp:coreProperties>
</file>