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06F" w:rsidRPr="005F206F" w:rsidRDefault="005F206F" w:rsidP="005F206F">
      <w:pPr>
        <w:spacing w:line="240" w:lineRule="auto"/>
        <w:ind w:right="-360"/>
        <w:contextualSpacing/>
        <w:jc w:val="center"/>
        <w:rPr>
          <w:rFonts w:ascii="Times" w:hAnsi="Times"/>
        </w:rPr>
      </w:pPr>
      <w:bookmarkStart w:id="0" w:name="_GoBack"/>
      <w:bookmarkEnd w:id="0"/>
      <w:r w:rsidRPr="005F206F">
        <w:rPr>
          <w:rFonts w:ascii="Times" w:hAnsi="Times"/>
          <w:b/>
          <w:sz w:val="28"/>
          <w:u w:val="single"/>
        </w:rPr>
        <w:t>WHS SCIENCE HONOR SOCIETY POINTS FORM</w:t>
      </w:r>
      <w:r>
        <w:rPr>
          <w:rFonts w:ascii="Times" w:hAnsi="Times"/>
          <w:b/>
          <w:sz w:val="28"/>
          <w:u w:val="single"/>
        </w:rPr>
        <w:t xml:space="preserve"> 201</w:t>
      </w:r>
      <w:r w:rsidR="000B64E8">
        <w:rPr>
          <w:rFonts w:ascii="Times" w:hAnsi="Times"/>
          <w:b/>
          <w:sz w:val="28"/>
          <w:u w:val="single"/>
        </w:rPr>
        <w:t>7</w:t>
      </w:r>
      <w:r>
        <w:rPr>
          <w:rFonts w:ascii="Times" w:hAnsi="Times"/>
          <w:b/>
          <w:sz w:val="28"/>
          <w:u w:val="single"/>
        </w:rPr>
        <w:t>- 201</w:t>
      </w:r>
      <w:r w:rsidR="000B64E8">
        <w:rPr>
          <w:rFonts w:ascii="Times" w:hAnsi="Times"/>
          <w:b/>
          <w:sz w:val="28"/>
          <w:u w:val="single"/>
        </w:rPr>
        <w:t>8</w:t>
      </w:r>
    </w:p>
    <w:p w:rsidR="005F206F" w:rsidRDefault="005F206F" w:rsidP="005F206F">
      <w:pPr>
        <w:spacing w:line="240" w:lineRule="auto"/>
        <w:contextualSpacing/>
        <w:jc w:val="center"/>
        <w:rPr>
          <w:rFonts w:ascii="Times" w:hAnsi="Times"/>
        </w:rPr>
      </w:pPr>
    </w:p>
    <w:p w:rsidR="005F206F" w:rsidRDefault="005F206F" w:rsidP="005F206F">
      <w:pPr>
        <w:spacing w:line="240" w:lineRule="auto"/>
        <w:contextualSpacing/>
        <w:jc w:val="center"/>
        <w:rPr>
          <w:rFonts w:ascii="Times" w:hAnsi="Times"/>
          <w:b/>
          <w:u w:val="single"/>
        </w:rPr>
      </w:pPr>
      <w:r w:rsidRPr="005F206F">
        <w:rPr>
          <w:rFonts w:ascii="Times" w:hAnsi="Times"/>
          <w:b/>
          <w:u w:val="single"/>
        </w:rPr>
        <w:t>H</w:t>
      </w:r>
      <w:r>
        <w:rPr>
          <w:rFonts w:ascii="Times" w:hAnsi="Times"/>
          <w:b/>
          <w:u w:val="single"/>
        </w:rPr>
        <w:t>our Requirements:</w:t>
      </w:r>
    </w:p>
    <w:p w:rsidR="000B64E8" w:rsidRPr="005F206F" w:rsidRDefault="000B64E8" w:rsidP="005F206F">
      <w:pPr>
        <w:spacing w:line="240" w:lineRule="auto"/>
        <w:contextualSpacing/>
        <w:jc w:val="center"/>
        <w:rPr>
          <w:rFonts w:ascii="Times" w:hAnsi="Times"/>
          <w:b/>
          <w:u w:val="single"/>
        </w:rPr>
      </w:pPr>
    </w:p>
    <w:p w:rsidR="005F206F" w:rsidRPr="005F206F" w:rsidRDefault="005F206F" w:rsidP="005F206F">
      <w:pPr>
        <w:spacing w:line="240" w:lineRule="auto"/>
        <w:contextualSpacing/>
        <w:rPr>
          <w:rFonts w:ascii="Times" w:hAnsi="Time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680"/>
      </w:tblGrid>
      <w:tr w:rsidR="005F206F" w:rsidRPr="005F206F" w:rsidTr="000872A3">
        <w:tc>
          <w:tcPr>
            <w:tcW w:w="5094" w:type="dxa"/>
          </w:tcPr>
          <w:p w:rsidR="005F206F" w:rsidRPr="005F206F" w:rsidRDefault="00302839" w:rsidP="000872A3">
            <w:pPr>
              <w:contextualSpacing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Returning Members:</w:t>
            </w:r>
          </w:p>
        </w:tc>
        <w:tc>
          <w:tcPr>
            <w:tcW w:w="5094" w:type="dxa"/>
          </w:tcPr>
          <w:p w:rsidR="005F206F" w:rsidRPr="005F206F" w:rsidRDefault="00302839" w:rsidP="00302839">
            <w:pPr>
              <w:contextualSpacing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New Members:</w:t>
            </w:r>
          </w:p>
        </w:tc>
      </w:tr>
      <w:tr w:rsidR="005F206F" w:rsidRPr="005F206F" w:rsidTr="000872A3">
        <w:tc>
          <w:tcPr>
            <w:tcW w:w="5094" w:type="dxa"/>
          </w:tcPr>
          <w:p w:rsidR="005F206F" w:rsidRPr="005F206F" w:rsidRDefault="005F206F" w:rsidP="000872A3">
            <w:pPr>
              <w:contextualSpacing/>
              <w:rPr>
                <w:rFonts w:ascii="Times" w:hAnsi="Times"/>
              </w:rPr>
            </w:pPr>
          </w:p>
          <w:p w:rsidR="005F206F" w:rsidRPr="005F206F" w:rsidRDefault="005F206F" w:rsidP="000872A3">
            <w:pPr>
              <w:contextualSpacing/>
              <w:jc w:val="center"/>
              <w:rPr>
                <w:rFonts w:ascii="Times" w:hAnsi="Times"/>
                <w:b/>
              </w:rPr>
            </w:pPr>
            <w:r w:rsidRPr="005F206F">
              <w:rPr>
                <w:rFonts w:ascii="Times" w:hAnsi="Times"/>
              </w:rPr>
              <w:t xml:space="preserve">5 hours by </w:t>
            </w:r>
            <w:r w:rsidR="000B64E8">
              <w:rPr>
                <w:rFonts w:ascii="Times" w:hAnsi="Times"/>
                <w:b/>
              </w:rPr>
              <w:t>December 15, 2017</w:t>
            </w:r>
          </w:p>
          <w:p w:rsidR="005F206F" w:rsidRPr="005F206F" w:rsidRDefault="005F206F" w:rsidP="000872A3">
            <w:pPr>
              <w:contextualSpacing/>
              <w:rPr>
                <w:rFonts w:ascii="Times" w:hAnsi="Times"/>
                <w:b/>
              </w:rPr>
            </w:pPr>
          </w:p>
        </w:tc>
        <w:tc>
          <w:tcPr>
            <w:tcW w:w="5094" w:type="dxa"/>
          </w:tcPr>
          <w:p w:rsidR="005F206F" w:rsidRPr="005F206F" w:rsidRDefault="005F206F" w:rsidP="000872A3">
            <w:pPr>
              <w:contextualSpacing/>
              <w:rPr>
                <w:rFonts w:ascii="Times" w:hAnsi="Times"/>
              </w:rPr>
            </w:pPr>
          </w:p>
          <w:p w:rsidR="005F206F" w:rsidRPr="005F206F" w:rsidRDefault="00C4135F" w:rsidP="000872A3">
            <w:pPr>
              <w:contextualSpacing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5 </w:t>
            </w:r>
            <w:r w:rsidR="005F206F" w:rsidRPr="005F206F">
              <w:rPr>
                <w:rFonts w:ascii="Times" w:hAnsi="Times"/>
              </w:rPr>
              <w:t xml:space="preserve">hours by </w:t>
            </w:r>
            <w:r w:rsidR="000B64E8">
              <w:rPr>
                <w:rFonts w:ascii="Times" w:hAnsi="Times"/>
                <w:b/>
              </w:rPr>
              <w:t>December 8, 2017</w:t>
            </w:r>
          </w:p>
          <w:p w:rsidR="005F206F" w:rsidRPr="005F206F" w:rsidRDefault="005F206F" w:rsidP="000872A3">
            <w:pPr>
              <w:contextualSpacing/>
              <w:rPr>
                <w:rFonts w:ascii="Times" w:hAnsi="Times"/>
              </w:rPr>
            </w:pPr>
          </w:p>
        </w:tc>
      </w:tr>
      <w:tr w:rsidR="005F206F" w:rsidRPr="005F206F" w:rsidTr="000872A3">
        <w:tc>
          <w:tcPr>
            <w:tcW w:w="5094" w:type="dxa"/>
          </w:tcPr>
          <w:p w:rsidR="005F206F" w:rsidRPr="005F206F" w:rsidRDefault="005F206F" w:rsidP="000872A3">
            <w:pPr>
              <w:contextualSpacing/>
              <w:rPr>
                <w:rFonts w:ascii="Times" w:hAnsi="Times"/>
              </w:rPr>
            </w:pPr>
          </w:p>
          <w:p w:rsidR="005F206F" w:rsidRPr="005F206F" w:rsidRDefault="005F206F" w:rsidP="000872A3">
            <w:pPr>
              <w:contextualSpacing/>
              <w:jc w:val="center"/>
              <w:rPr>
                <w:rFonts w:ascii="Times" w:hAnsi="Times"/>
                <w:b/>
              </w:rPr>
            </w:pPr>
            <w:r w:rsidRPr="005F206F">
              <w:rPr>
                <w:rFonts w:ascii="Times" w:hAnsi="Times"/>
              </w:rPr>
              <w:t xml:space="preserve">5 hours by </w:t>
            </w:r>
            <w:r w:rsidR="00C4135F">
              <w:rPr>
                <w:rFonts w:ascii="Times" w:hAnsi="Times"/>
                <w:b/>
              </w:rPr>
              <w:t xml:space="preserve">March </w:t>
            </w:r>
            <w:r w:rsidR="000B64E8">
              <w:rPr>
                <w:rFonts w:ascii="Times" w:hAnsi="Times"/>
                <w:b/>
              </w:rPr>
              <w:t>15</w:t>
            </w:r>
            <w:r w:rsidR="007E7050">
              <w:rPr>
                <w:rFonts w:ascii="Times" w:hAnsi="Times"/>
                <w:b/>
              </w:rPr>
              <w:t>,</w:t>
            </w:r>
            <w:r w:rsidR="00C4135F">
              <w:rPr>
                <w:rFonts w:ascii="Times" w:hAnsi="Times"/>
                <w:b/>
              </w:rPr>
              <w:t xml:space="preserve"> 201</w:t>
            </w:r>
            <w:r w:rsidR="000B64E8">
              <w:rPr>
                <w:rFonts w:ascii="Times" w:hAnsi="Times"/>
                <w:b/>
              </w:rPr>
              <w:t>8</w:t>
            </w:r>
          </w:p>
          <w:p w:rsidR="005F206F" w:rsidRPr="005F206F" w:rsidRDefault="005F206F" w:rsidP="000872A3">
            <w:pPr>
              <w:contextualSpacing/>
              <w:rPr>
                <w:rFonts w:ascii="Times" w:hAnsi="Times"/>
              </w:rPr>
            </w:pPr>
          </w:p>
        </w:tc>
        <w:tc>
          <w:tcPr>
            <w:tcW w:w="5094" w:type="dxa"/>
          </w:tcPr>
          <w:p w:rsidR="005F206F" w:rsidRPr="005F206F" w:rsidRDefault="005F206F" w:rsidP="000872A3">
            <w:pPr>
              <w:contextualSpacing/>
              <w:rPr>
                <w:rFonts w:ascii="Times" w:hAnsi="Times"/>
              </w:rPr>
            </w:pPr>
          </w:p>
          <w:p w:rsidR="005F206F" w:rsidRPr="005F206F" w:rsidRDefault="00C4135F" w:rsidP="000872A3">
            <w:pPr>
              <w:contextualSpacing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</w:rPr>
              <w:t xml:space="preserve">5 </w:t>
            </w:r>
            <w:r w:rsidR="005F206F" w:rsidRPr="005F206F">
              <w:rPr>
                <w:rFonts w:ascii="Times" w:hAnsi="Times"/>
              </w:rPr>
              <w:t xml:space="preserve">hours by </w:t>
            </w:r>
            <w:r>
              <w:rPr>
                <w:rFonts w:ascii="Times" w:hAnsi="Times"/>
                <w:b/>
              </w:rPr>
              <w:t xml:space="preserve">March </w:t>
            </w:r>
            <w:r w:rsidR="000B64E8">
              <w:rPr>
                <w:rFonts w:ascii="Times" w:hAnsi="Times"/>
                <w:b/>
              </w:rPr>
              <w:t>8</w:t>
            </w:r>
            <w:r>
              <w:rPr>
                <w:rFonts w:ascii="Times" w:hAnsi="Times"/>
                <w:b/>
              </w:rPr>
              <w:t>, 201</w:t>
            </w:r>
            <w:r w:rsidR="000B64E8">
              <w:rPr>
                <w:rFonts w:ascii="Times" w:hAnsi="Times"/>
                <w:b/>
              </w:rPr>
              <w:t>8</w:t>
            </w:r>
          </w:p>
          <w:p w:rsidR="005F206F" w:rsidRPr="005F206F" w:rsidRDefault="005F206F" w:rsidP="000872A3">
            <w:pPr>
              <w:contextualSpacing/>
              <w:rPr>
                <w:rFonts w:ascii="Times" w:hAnsi="Times"/>
              </w:rPr>
            </w:pPr>
          </w:p>
        </w:tc>
      </w:tr>
      <w:tr w:rsidR="005F206F" w:rsidRPr="005F206F" w:rsidTr="000872A3">
        <w:tc>
          <w:tcPr>
            <w:tcW w:w="5094" w:type="dxa"/>
          </w:tcPr>
          <w:p w:rsidR="005F206F" w:rsidRPr="005F206F" w:rsidRDefault="005F206F" w:rsidP="000872A3">
            <w:pPr>
              <w:contextualSpacing/>
              <w:rPr>
                <w:rFonts w:ascii="Times" w:hAnsi="Times"/>
              </w:rPr>
            </w:pPr>
          </w:p>
          <w:p w:rsidR="005F206F" w:rsidRPr="005F206F" w:rsidRDefault="005F206F" w:rsidP="000872A3">
            <w:pPr>
              <w:contextualSpacing/>
              <w:jc w:val="center"/>
              <w:rPr>
                <w:rFonts w:ascii="Times" w:hAnsi="Times"/>
                <w:b/>
              </w:rPr>
            </w:pPr>
            <w:r w:rsidRPr="005F206F">
              <w:rPr>
                <w:rFonts w:ascii="Times" w:hAnsi="Times"/>
              </w:rPr>
              <w:t xml:space="preserve">5 hours by </w:t>
            </w:r>
            <w:r w:rsidR="007E7050">
              <w:rPr>
                <w:rFonts w:ascii="Times" w:hAnsi="Times"/>
                <w:b/>
              </w:rPr>
              <w:t>May 24</w:t>
            </w:r>
            <w:r w:rsidR="007E7050">
              <w:rPr>
                <w:rFonts w:ascii="Times" w:hAnsi="Times"/>
                <w:b/>
                <w:vertAlign w:val="superscript"/>
              </w:rPr>
              <w:t>th</w:t>
            </w:r>
            <w:r w:rsidR="00FA5D93">
              <w:rPr>
                <w:rFonts w:ascii="Times" w:hAnsi="Times"/>
                <w:b/>
              </w:rPr>
              <w:t>,</w:t>
            </w:r>
            <w:r w:rsidR="007E7050">
              <w:rPr>
                <w:rFonts w:ascii="Times" w:hAnsi="Times"/>
                <w:b/>
              </w:rPr>
              <w:t xml:space="preserve"> </w:t>
            </w:r>
            <w:r w:rsidRPr="005F206F">
              <w:rPr>
                <w:rFonts w:ascii="Times" w:hAnsi="Times"/>
                <w:b/>
              </w:rPr>
              <w:t>201</w:t>
            </w:r>
            <w:r w:rsidR="007E7050">
              <w:rPr>
                <w:rFonts w:ascii="Times" w:hAnsi="Times"/>
                <w:b/>
              </w:rPr>
              <w:t>8</w:t>
            </w:r>
          </w:p>
          <w:p w:rsidR="005F206F" w:rsidRPr="005F206F" w:rsidRDefault="005F206F" w:rsidP="000872A3">
            <w:pPr>
              <w:contextualSpacing/>
              <w:rPr>
                <w:rFonts w:ascii="Times" w:hAnsi="Times"/>
              </w:rPr>
            </w:pPr>
          </w:p>
        </w:tc>
        <w:tc>
          <w:tcPr>
            <w:tcW w:w="5094" w:type="dxa"/>
          </w:tcPr>
          <w:p w:rsidR="005F206F" w:rsidRPr="005F206F" w:rsidRDefault="005F206F" w:rsidP="000872A3">
            <w:pPr>
              <w:contextualSpacing/>
              <w:rPr>
                <w:rFonts w:ascii="Times" w:hAnsi="Times"/>
              </w:rPr>
            </w:pPr>
          </w:p>
          <w:p w:rsidR="005F206F" w:rsidRPr="005F206F" w:rsidRDefault="00C4135F" w:rsidP="000872A3">
            <w:pPr>
              <w:contextualSpacing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</w:rPr>
              <w:t>5</w:t>
            </w:r>
            <w:r w:rsidR="005F206F" w:rsidRPr="005F206F">
              <w:rPr>
                <w:rFonts w:ascii="Times" w:hAnsi="Times"/>
              </w:rPr>
              <w:t xml:space="preserve"> hours by </w:t>
            </w:r>
            <w:r w:rsidR="007E7050">
              <w:rPr>
                <w:rFonts w:ascii="Times" w:hAnsi="Times"/>
                <w:b/>
              </w:rPr>
              <w:t>May 31</w:t>
            </w:r>
            <w:r w:rsidR="00FA5D93">
              <w:rPr>
                <w:rFonts w:ascii="Times" w:hAnsi="Times"/>
                <w:b/>
              </w:rPr>
              <w:t>,</w:t>
            </w:r>
            <w:r w:rsidR="005F206F" w:rsidRPr="005F206F">
              <w:rPr>
                <w:rFonts w:ascii="Times" w:hAnsi="Times"/>
                <w:b/>
              </w:rPr>
              <w:t xml:space="preserve"> 201</w:t>
            </w:r>
            <w:r w:rsidR="007E7050">
              <w:rPr>
                <w:rFonts w:ascii="Times" w:hAnsi="Times"/>
                <w:b/>
              </w:rPr>
              <w:t>8</w:t>
            </w:r>
          </w:p>
          <w:p w:rsidR="005F206F" w:rsidRPr="005F206F" w:rsidRDefault="005F206F" w:rsidP="000872A3">
            <w:pPr>
              <w:contextualSpacing/>
              <w:rPr>
                <w:rFonts w:ascii="Times" w:hAnsi="Times"/>
              </w:rPr>
            </w:pPr>
          </w:p>
        </w:tc>
      </w:tr>
      <w:tr w:rsidR="005F206F" w:rsidRPr="005F206F" w:rsidTr="000872A3">
        <w:tc>
          <w:tcPr>
            <w:tcW w:w="5094" w:type="dxa"/>
          </w:tcPr>
          <w:p w:rsidR="005F206F" w:rsidRDefault="005F206F" w:rsidP="000872A3">
            <w:pPr>
              <w:contextualSpacing/>
              <w:rPr>
                <w:rFonts w:ascii="Times" w:hAnsi="Times"/>
              </w:rPr>
            </w:pPr>
          </w:p>
          <w:p w:rsidR="005F206F" w:rsidRPr="005F206F" w:rsidRDefault="005F206F" w:rsidP="005F206F">
            <w:pPr>
              <w:contextualSpacing/>
              <w:jc w:val="center"/>
              <w:rPr>
                <w:rFonts w:ascii="Times" w:hAnsi="Times"/>
                <w:b/>
              </w:rPr>
            </w:pPr>
            <w:r w:rsidRPr="005F206F">
              <w:rPr>
                <w:rFonts w:ascii="Times" w:hAnsi="Times"/>
                <w:b/>
              </w:rPr>
              <w:t>Total: 15 hours</w:t>
            </w:r>
          </w:p>
          <w:p w:rsidR="005F206F" w:rsidRDefault="005F206F" w:rsidP="000872A3">
            <w:pPr>
              <w:contextualSpacing/>
              <w:rPr>
                <w:rFonts w:ascii="Times" w:hAnsi="Times"/>
              </w:rPr>
            </w:pPr>
          </w:p>
          <w:p w:rsidR="007E7050" w:rsidRPr="005F206F" w:rsidRDefault="007E7050" w:rsidP="000872A3">
            <w:pPr>
              <w:contextualSpacing/>
              <w:rPr>
                <w:rFonts w:ascii="Times" w:hAnsi="Times"/>
              </w:rPr>
            </w:pPr>
          </w:p>
        </w:tc>
        <w:tc>
          <w:tcPr>
            <w:tcW w:w="5094" w:type="dxa"/>
          </w:tcPr>
          <w:p w:rsidR="005F206F" w:rsidRDefault="005F206F" w:rsidP="005F206F">
            <w:pPr>
              <w:contextualSpacing/>
              <w:rPr>
                <w:rFonts w:ascii="Times" w:hAnsi="Times"/>
              </w:rPr>
            </w:pPr>
          </w:p>
          <w:p w:rsidR="005F206F" w:rsidRPr="005F206F" w:rsidRDefault="005F206F" w:rsidP="005F206F">
            <w:pPr>
              <w:contextualSpacing/>
              <w:jc w:val="center"/>
              <w:rPr>
                <w:rFonts w:ascii="Times" w:hAnsi="Times"/>
                <w:b/>
              </w:rPr>
            </w:pPr>
            <w:r w:rsidRPr="005F206F">
              <w:rPr>
                <w:rFonts w:ascii="Times" w:hAnsi="Times"/>
                <w:b/>
              </w:rPr>
              <w:t>Total: 15 hours</w:t>
            </w:r>
          </w:p>
        </w:tc>
      </w:tr>
    </w:tbl>
    <w:p w:rsidR="001D7615" w:rsidRPr="005C346F" w:rsidRDefault="001D7615" w:rsidP="005F206F">
      <w:pPr>
        <w:pStyle w:val="ListParagraph"/>
        <w:numPr>
          <w:ilvl w:val="0"/>
          <w:numId w:val="2"/>
        </w:numPr>
        <w:spacing w:line="240" w:lineRule="auto"/>
        <w:contextualSpacing/>
        <w:rPr>
          <w:rFonts w:ascii="Times" w:hAnsi="Times"/>
          <w:sz w:val="22"/>
          <w:szCs w:val="22"/>
        </w:rPr>
      </w:pPr>
      <w:r w:rsidRPr="005C346F">
        <w:rPr>
          <w:rFonts w:ascii="Times" w:hAnsi="Times"/>
          <w:sz w:val="22"/>
          <w:szCs w:val="22"/>
        </w:rPr>
        <w:t xml:space="preserve">Don’t wait until the last minute and please </w:t>
      </w:r>
      <w:r w:rsidRPr="005C346F">
        <w:rPr>
          <w:rFonts w:ascii="Times" w:hAnsi="Times"/>
          <w:b/>
          <w:sz w:val="22"/>
          <w:szCs w:val="22"/>
        </w:rPr>
        <w:t>take a picture</w:t>
      </w:r>
      <w:r w:rsidRPr="005C346F">
        <w:rPr>
          <w:rFonts w:ascii="Times" w:hAnsi="Times"/>
          <w:sz w:val="22"/>
          <w:szCs w:val="22"/>
        </w:rPr>
        <w:t xml:space="preserve"> of your </w:t>
      </w:r>
      <w:proofErr w:type="gramStart"/>
      <w:r w:rsidRPr="005C346F">
        <w:rPr>
          <w:rFonts w:ascii="Times" w:hAnsi="Times"/>
          <w:sz w:val="22"/>
          <w:szCs w:val="22"/>
        </w:rPr>
        <w:t>hours</w:t>
      </w:r>
      <w:proofErr w:type="gramEnd"/>
      <w:r w:rsidRPr="005C346F">
        <w:rPr>
          <w:rFonts w:ascii="Times" w:hAnsi="Times"/>
          <w:sz w:val="22"/>
          <w:szCs w:val="22"/>
        </w:rPr>
        <w:t xml:space="preserve"> sheet so that you have a record! Turn in your sheet to Mrs. Zschoche in E203. (Do not slide under door.)</w:t>
      </w:r>
    </w:p>
    <w:p w:rsidR="001D7615" w:rsidRPr="005C346F" w:rsidRDefault="001D7615" w:rsidP="001D7615">
      <w:pPr>
        <w:pStyle w:val="ListParagraph"/>
        <w:spacing w:line="240" w:lineRule="auto"/>
        <w:contextualSpacing/>
        <w:rPr>
          <w:rFonts w:ascii="Times" w:hAnsi="Times"/>
          <w:sz w:val="22"/>
          <w:szCs w:val="22"/>
        </w:rPr>
      </w:pPr>
    </w:p>
    <w:p w:rsidR="007E7050" w:rsidRPr="005C346F" w:rsidRDefault="00CC4D06" w:rsidP="005F206F">
      <w:pPr>
        <w:pStyle w:val="ListParagraph"/>
        <w:numPr>
          <w:ilvl w:val="0"/>
          <w:numId w:val="2"/>
        </w:numPr>
        <w:spacing w:line="240" w:lineRule="auto"/>
        <w:contextualSpacing/>
        <w:rPr>
          <w:rFonts w:ascii="Times" w:hAnsi="Times"/>
          <w:sz w:val="22"/>
          <w:szCs w:val="22"/>
        </w:rPr>
      </w:pPr>
      <w:r w:rsidRPr="005C346F">
        <w:rPr>
          <w:rFonts w:ascii="Times" w:hAnsi="Times"/>
          <w:b/>
          <w:sz w:val="22"/>
          <w:szCs w:val="22"/>
        </w:rPr>
        <w:t xml:space="preserve">Two </w:t>
      </w:r>
      <w:r w:rsidR="005F206F" w:rsidRPr="005C346F">
        <w:rPr>
          <w:rFonts w:ascii="Times" w:hAnsi="Times"/>
          <w:b/>
          <w:sz w:val="22"/>
          <w:szCs w:val="22"/>
        </w:rPr>
        <w:t>hours</w:t>
      </w:r>
      <w:r w:rsidR="005F206F" w:rsidRPr="005C346F">
        <w:rPr>
          <w:rFonts w:ascii="Times" w:hAnsi="Times"/>
          <w:sz w:val="22"/>
          <w:szCs w:val="22"/>
        </w:rPr>
        <w:t xml:space="preserve"> must be from </w:t>
      </w:r>
      <w:r w:rsidR="005F206F" w:rsidRPr="005C346F">
        <w:rPr>
          <w:rFonts w:ascii="Times" w:hAnsi="Times"/>
          <w:b/>
          <w:sz w:val="22"/>
          <w:szCs w:val="22"/>
        </w:rPr>
        <w:t>tutoring</w:t>
      </w:r>
      <w:r w:rsidR="00FA5D93" w:rsidRPr="005C346F">
        <w:rPr>
          <w:rFonts w:ascii="Times" w:hAnsi="Times"/>
          <w:sz w:val="22"/>
          <w:szCs w:val="22"/>
        </w:rPr>
        <w:t>.</w:t>
      </w:r>
      <w:r w:rsidR="007E7050" w:rsidRPr="005C346F">
        <w:rPr>
          <w:rFonts w:ascii="Times" w:hAnsi="Times"/>
          <w:sz w:val="22"/>
          <w:szCs w:val="22"/>
        </w:rPr>
        <w:t xml:space="preserve"> There are various opportunities for tutoring:</w:t>
      </w:r>
    </w:p>
    <w:p w:rsidR="007E7050" w:rsidRPr="005C346F" w:rsidRDefault="007E7050" w:rsidP="007E7050">
      <w:pPr>
        <w:pStyle w:val="ListParagraph"/>
        <w:numPr>
          <w:ilvl w:val="1"/>
          <w:numId w:val="2"/>
        </w:numPr>
        <w:spacing w:line="240" w:lineRule="auto"/>
        <w:contextualSpacing/>
        <w:rPr>
          <w:rFonts w:ascii="Times" w:hAnsi="Times"/>
          <w:sz w:val="22"/>
          <w:szCs w:val="22"/>
        </w:rPr>
      </w:pPr>
      <w:r w:rsidRPr="005C346F">
        <w:rPr>
          <w:rFonts w:ascii="Times" w:hAnsi="Times"/>
          <w:sz w:val="22"/>
          <w:szCs w:val="22"/>
        </w:rPr>
        <w:t>BITS</w:t>
      </w:r>
      <w:r w:rsidRPr="005C346F">
        <w:rPr>
          <w:rFonts w:ascii="Times" w:hAnsi="Times"/>
          <w:b/>
          <w:sz w:val="22"/>
          <w:szCs w:val="22"/>
        </w:rPr>
        <w:t xml:space="preserve"> </w:t>
      </w:r>
      <w:r w:rsidRPr="005C346F">
        <w:rPr>
          <w:rFonts w:ascii="Times" w:hAnsi="Times"/>
          <w:sz w:val="22"/>
          <w:szCs w:val="22"/>
        </w:rPr>
        <w:t>tutoring on certain Saturdays</w:t>
      </w:r>
    </w:p>
    <w:p w:rsidR="007E7050" w:rsidRPr="005C346F" w:rsidRDefault="007E7050" w:rsidP="007E7050">
      <w:pPr>
        <w:pStyle w:val="ListParagraph"/>
        <w:numPr>
          <w:ilvl w:val="2"/>
          <w:numId w:val="2"/>
        </w:numPr>
        <w:spacing w:line="240" w:lineRule="auto"/>
        <w:contextualSpacing/>
        <w:rPr>
          <w:rFonts w:ascii="Times" w:hAnsi="Times"/>
          <w:sz w:val="22"/>
          <w:szCs w:val="22"/>
        </w:rPr>
      </w:pPr>
      <w:r w:rsidRPr="005C346F">
        <w:rPr>
          <w:rFonts w:ascii="Times" w:hAnsi="Times"/>
          <w:sz w:val="22"/>
          <w:szCs w:val="22"/>
        </w:rPr>
        <w:t>Have the BITS supervisor sign your sheet.</w:t>
      </w:r>
    </w:p>
    <w:p w:rsidR="007E7050" w:rsidRPr="005C346F" w:rsidRDefault="007E7050" w:rsidP="007E7050">
      <w:pPr>
        <w:pStyle w:val="ListParagraph"/>
        <w:numPr>
          <w:ilvl w:val="1"/>
          <w:numId w:val="2"/>
        </w:numPr>
        <w:spacing w:line="240" w:lineRule="auto"/>
        <w:contextualSpacing/>
        <w:rPr>
          <w:rFonts w:ascii="Times" w:hAnsi="Times"/>
          <w:sz w:val="22"/>
          <w:szCs w:val="22"/>
        </w:rPr>
      </w:pPr>
      <w:r w:rsidRPr="005C346F">
        <w:rPr>
          <w:rFonts w:ascii="Times" w:hAnsi="Times"/>
          <w:sz w:val="22"/>
          <w:szCs w:val="22"/>
        </w:rPr>
        <w:t>Tutoring set up through SHS (There will be a google doc sign-up sheet.)</w:t>
      </w:r>
    </w:p>
    <w:p w:rsidR="007E7050" w:rsidRPr="005C346F" w:rsidRDefault="007E7050" w:rsidP="007E7050">
      <w:pPr>
        <w:pStyle w:val="ListParagraph"/>
        <w:numPr>
          <w:ilvl w:val="2"/>
          <w:numId w:val="2"/>
        </w:numPr>
        <w:spacing w:line="240" w:lineRule="auto"/>
        <w:contextualSpacing/>
        <w:rPr>
          <w:rFonts w:ascii="Times" w:hAnsi="Times"/>
          <w:sz w:val="22"/>
          <w:szCs w:val="22"/>
        </w:rPr>
      </w:pPr>
      <w:r w:rsidRPr="005C346F">
        <w:rPr>
          <w:rFonts w:ascii="Times" w:hAnsi="Times"/>
          <w:sz w:val="22"/>
          <w:szCs w:val="22"/>
        </w:rPr>
        <w:t xml:space="preserve">A science teacher who has seen you tutoring the student should </w:t>
      </w:r>
      <w:r w:rsidR="001D7615" w:rsidRPr="005C346F">
        <w:rPr>
          <w:rFonts w:ascii="Times" w:hAnsi="Times"/>
          <w:sz w:val="22"/>
          <w:szCs w:val="22"/>
        </w:rPr>
        <w:t>sign sheet</w:t>
      </w:r>
      <w:r w:rsidRPr="005C346F">
        <w:rPr>
          <w:rFonts w:ascii="Times" w:hAnsi="Times"/>
          <w:sz w:val="22"/>
          <w:szCs w:val="22"/>
        </w:rPr>
        <w:t>.</w:t>
      </w:r>
    </w:p>
    <w:p w:rsidR="007E7050" w:rsidRPr="005C346F" w:rsidRDefault="007E7050" w:rsidP="007E7050">
      <w:pPr>
        <w:pStyle w:val="ListParagraph"/>
        <w:numPr>
          <w:ilvl w:val="1"/>
          <w:numId w:val="2"/>
        </w:numPr>
        <w:spacing w:line="240" w:lineRule="auto"/>
        <w:contextualSpacing/>
        <w:rPr>
          <w:rFonts w:ascii="Times" w:hAnsi="Times"/>
          <w:sz w:val="22"/>
          <w:szCs w:val="22"/>
        </w:rPr>
      </w:pPr>
      <w:r w:rsidRPr="005C346F">
        <w:rPr>
          <w:rFonts w:ascii="Times" w:hAnsi="Times"/>
          <w:sz w:val="22"/>
          <w:szCs w:val="22"/>
        </w:rPr>
        <w:t>Working with a student set up through their teacher or with the student directly.</w:t>
      </w:r>
    </w:p>
    <w:p w:rsidR="0077480D" w:rsidRPr="005C346F" w:rsidRDefault="007E7050" w:rsidP="0077480D">
      <w:pPr>
        <w:pStyle w:val="ListParagraph"/>
        <w:numPr>
          <w:ilvl w:val="2"/>
          <w:numId w:val="2"/>
        </w:numPr>
        <w:spacing w:line="240" w:lineRule="auto"/>
        <w:contextualSpacing/>
        <w:rPr>
          <w:rFonts w:ascii="Times" w:hAnsi="Times"/>
          <w:sz w:val="22"/>
          <w:szCs w:val="22"/>
        </w:rPr>
      </w:pPr>
      <w:r w:rsidRPr="005C346F">
        <w:rPr>
          <w:rFonts w:ascii="Times" w:hAnsi="Times"/>
          <w:sz w:val="22"/>
          <w:szCs w:val="22"/>
        </w:rPr>
        <w:t xml:space="preserve">A science teacher who has seen you tutoring the student should </w:t>
      </w:r>
      <w:r w:rsidR="001D7615" w:rsidRPr="005C346F">
        <w:rPr>
          <w:rFonts w:ascii="Times" w:hAnsi="Times"/>
          <w:sz w:val="22"/>
          <w:szCs w:val="22"/>
        </w:rPr>
        <w:t>sign sheet</w:t>
      </w:r>
      <w:r w:rsidRPr="005C346F">
        <w:rPr>
          <w:rFonts w:ascii="Times" w:hAnsi="Times"/>
          <w:sz w:val="22"/>
          <w:szCs w:val="22"/>
        </w:rPr>
        <w:t>.</w:t>
      </w:r>
    </w:p>
    <w:p w:rsidR="0077480D" w:rsidRPr="005C346F" w:rsidRDefault="0077480D" w:rsidP="0077480D">
      <w:pPr>
        <w:pStyle w:val="ListParagraph"/>
        <w:spacing w:line="240" w:lineRule="auto"/>
        <w:ind w:left="2160"/>
        <w:contextualSpacing/>
        <w:rPr>
          <w:rFonts w:ascii="Times" w:hAnsi="Times"/>
          <w:sz w:val="22"/>
          <w:szCs w:val="22"/>
        </w:rPr>
      </w:pPr>
    </w:p>
    <w:p w:rsidR="0077480D" w:rsidRPr="005C346F" w:rsidRDefault="005C346F" w:rsidP="005F206F">
      <w:pPr>
        <w:pStyle w:val="ListParagraph"/>
        <w:numPr>
          <w:ilvl w:val="0"/>
          <w:numId w:val="2"/>
        </w:numPr>
        <w:spacing w:line="240" w:lineRule="auto"/>
        <w:contextualSpacing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In general, o</w:t>
      </w:r>
      <w:r w:rsidR="005F206F" w:rsidRPr="005C346F">
        <w:rPr>
          <w:rFonts w:ascii="Times" w:hAnsi="Times"/>
          <w:sz w:val="22"/>
          <w:szCs w:val="22"/>
        </w:rPr>
        <w:t xml:space="preserve">nly a member of the </w:t>
      </w:r>
      <w:r w:rsidR="005F206F" w:rsidRPr="005C346F">
        <w:rPr>
          <w:rFonts w:ascii="Times" w:hAnsi="Times"/>
          <w:b/>
          <w:sz w:val="22"/>
          <w:szCs w:val="22"/>
        </w:rPr>
        <w:t xml:space="preserve">Westfield Science Department </w:t>
      </w:r>
      <w:r w:rsidR="005F206F" w:rsidRPr="005C346F">
        <w:rPr>
          <w:rFonts w:ascii="Times" w:hAnsi="Times"/>
          <w:sz w:val="22"/>
          <w:szCs w:val="22"/>
        </w:rPr>
        <w:t>may sign hours</w:t>
      </w:r>
      <w:r w:rsidR="00FA5D93" w:rsidRPr="005C346F">
        <w:rPr>
          <w:rFonts w:ascii="Times" w:hAnsi="Times"/>
          <w:sz w:val="22"/>
          <w:szCs w:val="22"/>
        </w:rPr>
        <w:t>.</w:t>
      </w:r>
      <w:r w:rsidR="0077480D" w:rsidRPr="005C346F">
        <w:rPr>
          <w:rFonts w:ascii="Times" w:hAnsi="Times"/>
          <w:sz w:val="22"/>
          <w:szCs w:val="22"/>
        </w:rPr>
        <w:t xml:space="preserve"> </w:t>
      </w:r>
    </w:p>
    <w:p w:rsidR="005F206F" w:rsidRPr="005C346F" w:rsidRDefault="005F206F" w:rsidP="0077480D">
      <w:pPr>
        <w:pStyle w:val="ListParagraph"/>
        <w:numPr>
          <w:ilvl w:val="1"/>
          <w:numId w:val="2"/>
        </w:numPr>
        <w:spacing w:line="240" w:lineRule="auto"/>
        <w:contextualSpacing/>
        <w:rPr>
          <w:rFonts w:ascii="Times" w:hAnsi="Times"/>
          <w:sz w:val="22"/>
          <w:szCs w:val="22"/>
        </w:rPr>
      </w:pPr>
      <w:r w:rsidRPr="005C346F">
        <w:rPr>
          <w:rFonts w:ascii="Times" w:hAnsi="Times"/>
          <w:sz w:val="22"/>
          <w:szCs w:val="22"/>
        </w:rPr>
        <w:t xml:space="preserve">Hours </w:t>
      </w:r>
      <w:r w:rsidRPr="005C346F">
        <w:rPr>
          <w:rFonts w:ascii="Times" w:hAnsi="Times"/>
          <w:b/>
          <w:sz w:val="22"/>
          <w:szCs w:val="22"/>
        </w:rPr>
        <w:t xml:space="preserve">cannot </w:t>
      </w:r>
      <w:r w:rsidRPr="005C346F">
        <w:rPr>
          <w:rFonts w:ascii="Times" w:hAnsi="Times"/>
          <w:sz w:val="22"/>
          <w:szCs w:val="22"/>
        </w:rPr>
        <w:t>be signed by students or parents</w:t>
      </w:r>
      <w:r w:rsidR="0077480D" w:rsidRPr="005C346F">
        <w:rPr>
          <w:rFonts w:ascii="Times" w:hAnsi="Times"/>
          <w:sz w:val="22"/>
          <w:szCs w:val="22"/>
        </w:rPr>
        <w:t xml:space="preserve">. </w:t>
      </w:r>
    </w:p>
    <w:p w:rsidR="00F87B9D" w:rsidRPr="005C346F" w:rsidRDefault="0077480D" w:rsidP="005F206F">
      <w:pPr>
        <w:pStyle w:val="ListParagraph"/>
        <w:numPr>
          <w:ilvl w:val="1"/>
          <w:numId w:val="2"/>
        </w:numPr>
        <w:spacing w:line="240" w:lineRule="auto"/>
        <w:contextualSpacing/>
        <w:rPr>
          <w:rFonts w:ascii="Times" w:hAnsi="Times"/>
          <w:sz w:val="22"/>
          <w:szCs w:val="22"/>
        </w:rPr>
      </w:pPr>
      <w:r w:rsidRPr="005C346F">
        <w:rPr>
          <w:rFonts w:ascii="Times" w:hAnsi="Times"/>
          <w:sz w:val="22"/>
          <w:szCs w:val="22"/>
        </w:rPr>
        <w:t>If</w:t>
      </w:r>
      <w:r w:rsidR="00F87B9D" w:rsidRPr="005C346F">
        <w:rPr>
          <w:rFonts w:ascii="Times" w:hAnsi="Times"/>
          <w:sz w:val="22"/>
          <w:szCs w:val="22"/>
        </w:rPr>
        <w:t xml:space="preserve"> you complete a science-related activity outside of school, the adult sponsor of the activity should sign your sheet and provide their contact information.</w:t>
      </w:r>
    </w:p>
    <w:p w:rsidR="00F87B9D" w:rsidRPr="005C346F" w:rsidRDefault="00F87B9D" w:rsidP="00F87B9D">
      <w:pPr>
        <w:pStyle w:val="ListParagraph"/>
        <w:spacing w:line="240" w:lineRule="auto"/>
        <w:ind w:left="1440"/>
        <w:contextualSpacing/>
        <w:rPr>
          <w:rFonts w:ascii="Times" w:hAnsi="Times"/>
          <w:sz w:val="22"/>
          <w:szCs w:val="22"/>
        </w:rPr>
      </w:pPr>
    </w:p>
    <w:p w:rsidR="00F87B9D" w:rsidRPr="005C346F" w:rsidRDefault="00F87B9D" w:rsidP="00F87B9D">
      <w:pPr>
        <w:pStyle w:val="ListParagraph"/>
        <w:numPr>
          <w:ilvl w:val="0"/>
          <w:numId w:val="2"/>
        </w:numPr>
        <w:spacing w:line="240" w:lineRule="auto"/>
        <w:contextualSpacing/>
        <w:rPr>
          <w:rFonts w:ascii="Times" w:hAnsi="Times"/>
          <w:sz w:val="22"/>
          <w:szCs w:val="22"/>
        </w:rPr>
      </w:pPr>
      <w:r w:rsidRPr="005C346F">
        <w:rPr>
          <w:rFonts w:ascii="Times" w:hAnsi="Times"/>
          <w:sz w:val="22"/>
          <w:szCs w:val="22"/>
        </w:rPr>
        <w:t>Other a</w:t>
      </w:r>
      <w:r w:rsidR="005F206F" w:rsidRPr="005C346F">
        <w:rPr>
          <w:rFonts w:ascii="Times" w:hAnsi="Times"/>
          <w:sz w:val="22"/>
          <w:szCs w:val="22"/>
        </w:rPr>
        <w:t>cceptable activities for earning service points</w:t>
      </w:r>
      <w:r w:rsidRPr="005C346F">
        <w:rPr>
          <w:rFonts w:ascii="Times" w:hAnsi="Times"/>
          <w:sz w:val="22"/>
          <w:szCs w:val="22"/>
        </w:rPr>
        <w:t xml:space="preserve"> include</w:t>
      </w:r>
      <w:r w:rsidR="00FA5D93" w:rsidRPr="005C346F">
        <w:rPr>
          <w:rFonts w:ascii="Times" w:hAnsi="Times"/>
          <w:sz w:val="22"/>
          <w:szCs w:val="22"/>
        </w:rPr>
        <w:t>:</w:t>
      </w:r>
    </w:p>
    <w:p w:rsidR="00F87B9D" w:rsidRPr="005C346F" w:rsidRDefault="005F206F" w:rsidP="00F87B9D">
      <w:pPr>
        <w:pStyle w:val="ListParagraph"/>
        <w:numPr>
          <w:ilvl w:val="1"/>
          <w:numId w:val="2"/>
        </w:numPr>
        <w:spacing w:line="240" w:lineRule="auto"/>
        <w:contextualSpacing/>
        <w:rPr>
          <w:rFonts w:ascii="Times" w:hAnsi="Times"/>
          <w:sz w:val="22"/>
          <w:szCs w:val="22"/>
        </w:rPr>
      </w:pPr>
      <w:r w:rsidRPr="005C346F">
        <w:rPr>
          <w:rFonts w:ascii="Times" w:hAnsi="Times"/>
          <w:sz w:val="22"/>
          <w:szCs w:val="22"/>
        </w:rPr>
        <w:t>Assisting a WHS science teacher</w:t>
      </w:r>
      <w:r w:rsidR="00F87B9D" w:rsidRPr="005C346F">
        <w:rPr>
          <w:rFonts w:ascii="Times" w:hAnsi="Times"/>
          <w:sz w:val="22"/>
          <w:szCs w:val="22"/>
        </w:rPr>
        <w:t xml:space="preserve"> with lab set-up/clean-up, paperwork, or other projects</w:t>
      </w:r>
    </w:p>
    <w:p w:rsidR="001D7615" w:rsidRPr="005C346F" w:rsidRDefault="00F87B9D" w:rsidP="001D7615">
      <w:pPr>
        <w:pStyle w:val="ListParagraph"/>
        <w:numPr>
          <w:ilvl w:val="1"/>
          <w:numId w:val="2"/>
        </w:numPr>
        <w:spacing w:line="240" w:lineRule="auto"/>
        <w:contextualSpacing/>
        <w:rPr>
          <w:rFonts w:ascii="Times" w:hAnsi="Times"/>
          <w:sz w:val="22"/>
          <w:szCs w:val="22"/>
        </w:rPr>
      </w:pPr>
      <w:r w:rsidRPr="005C346F">
        <w:rPr>
          <w:rFonts w:ascii="Times" w:hAnsi="Times"/>
          <w:sz w:val="22"/>
          <w:szCs w:val="22"/>
        </w:rPr>
        <w:t>Attending SHS meetings</w:t>
      </w:r>
      <w:r w:rsidR="001D7615" w:rsidRPr="005C346F">
        <w:rPr>
          <w:rFonts w:ascii="Times" w:hAnsi="Times"/>
          <w:sz w:val="22"/>
          <w:szCs w:val="22"/>
        </w:rPr>
        <w:t>, activities, and events</w:t>
      </w:r>
    </w:p>
    <w:p w:rsidR="001D7615" w:rsidRPr="005C346F" w:rsidRDefault="001D7615" w:rsidP="001D7615">
      <w:pPr>
        <w:pStyle w:val="ListParagraph"/>
        <w:numPr>
          <w:ilvl w:val="1"/>
          <w:numId w:val="2"/>
        </w:numPr>
        <w:spacing w:line="240" w:lineRule="auto"/>
        <w:contextualSpacing/>
        <w:rPr>
          <w:rFonts w:ascii="Times" w:hAnsi="Times"/>
          <w:sz w:val="22"/>
          <w:szCs w:val="22"/>
        </w:rPr>
      </w:pPr>
      <w:r w:rsidRPr="005C346F">
        <w:rPr>
          <w:rFonts w:ascii="Times" w:hAnsi="Times"/>
          <w:sz w:val="22"/>
          <w:szCs w:val="22"/>
        </w:rPr>
        <w:t xml:space="preserve">Science Olympiad or </w:t>
      </w:r>
      <w:r w:rsidR="000872A3" w:rsidRPr="005C346F">
        <w:rPr>
          <w:rFonts w:ascii="Times" w:hAnsi="Times"/>
          <w:sz w:val="22"/>
          <w:szCs w:val="22"/>
        </w:rPr>
        <w:t>Robotics</w:t>
      </w:r>
      <w:r w:rsidRPr="005C346F">
        <w:rPr>
          <w:rFonts w:ascii="Times" w:hAnsi="Times"/>
          <w:sz w:val="22"/>
          <w:szCs w:val="22"/>
        </w:rPr>
        <w:t xml:space="preserve"> (</w:t>
      </w:r>
      <w:r w:rsidR="000872A3" w:rsidRPr="005C346F">
        <w:rPr>
          <w:rFonts w:ascii="Times" w:hAnsi="Times"/>
          <w:sz w:val="22"/>
          <w:szCs w:val="22"/>
        </w:rPr>
        <w:t>A maximum of 8 hours)</w:t>
      </w:r>
    </w:p>
    <w:p w:rsidR="001D7615" w:rsidRPr="005C346F" w:rsidRDefault="005F206F" w:rsidP="001D7615">
      <w:pPr>
        <w:pStyle w:val="ListParagraph"/>
        <w:numPr>
          <w:ilvl w:val="1"/>
          <w:numId w:val="2"/>
        </w:numPr>
        <w:spacing w:line="240" w:lineRule="auto"/>
        <w:contextualSpacing/>
        <w:rPr>
          <w:rFonts w:ascii="Times" w:hAnsi="Times"/>
          <w:sz w:val="22"/>
          <w:szCs w:val="22"/>
        </w:rPr>
      </w:pPr>
      <w:r w:rsidRPr="005C346F">
        <w:rPr>
          <w:rFonts w:ascii="Times" w:hAnsi="Times"/>
          <w:sz w:val="22"/>
          <w:szCs w:val="22"/>
        </w:rPr>
        <w:t xml:space="preserve">Assisting </w:t>
      </w:r>
      <w:r w:rsidR="001D7615" w:rsidRPr="005C346F">
        <w:rPr>
          <w:rFonts w:ascii="Times" w:hAnsi="Times"/>
          <w:sz w:val="22"/>
          <w:szCs w:val="22"/>
        </w:rPr>
        <w:t>with Science Department activities such as Science Fair</w:t>
      </w:r>
    </w:p>
    <w:p w:rsidR="005F206F" w:rsidRPr="005C346F" w:rsidRDefault="001D7615" w:rsidP="001D7615">
      <w:pPr>
        <w:pStyle w:val="ListParagraph"/>
        <w:numPr>
          <w:ilvl w:val="1"/>
          <w:numId w:val="2"/>
        </w:numPr>
        <w:spacing w:line="240" w:lineRule="auto"/>
        <w:contextualSpacing/>
        <w:rPr>
          <w:rFonts w:ascii="Times" w:hAnsi="Times"/>
          <w:sz w:val="22"/>
          <w:szCs w:val="22"/>
        </w:rPr>
      </w:pPr>
      <w:r w:rsidRPr="005C346F">
        <w:rPr>
          <w:rFonts w:ascii="Times" w:hAnsi="Times"/>
          <w:sz w:val="22"/>
          <w:szCs w:val="22"/>
        </w:rPr>
        <w:t>Other opportunities</w:t>
      </w:r>
      <w:r w:rsidR="005F206F" w:rsidRPr="005C346F">
        <w:rPr>
          <w:rFonts w:ascii="Times" w:hAnsi="Times"/>
          <w:sz w:val="22"/>
          <w:szCs w:val="22"/>
        </w:rPr>
        <w:t xml:space="preserve"> posted on </w:t>
      </w:r>
      <w:r w:rsidRPr="005C346F">
        <w:rPr>
          <w:rFonts w:ascii="Times" w:hAnsi="Times"/>
          <w:sz w:val="22"/>
          <w:szCs w:val="22"/>
        </w:rPr>
        <w:t>the E203 bulletin board or by email</w:t>
      </w:r>
    </w:p>
    <w:p w:rsidR="001D7615" w:rsidRPr="005C346F" w:rsidRDefault="001D7615" w:rsidP="001D7615">
      <w:pPr>
        <w:pStyle w:val="ListParagraph"/>
        <w:numPr>
          <w:ilvl w:val="1"/>
          <w:numId w:val="2"/>
        </w:numPr>
        <w:spacing w:line="240" w:lineRule="auto"/>
        <w:contextualSpacing/>
        <w:rPr>
          <w:rFonts w:ascii="Times" w:hAnsi="Times"/>
          <w:sz w:val="22"/>
          <w:szCs w:val="22"/>
        </w:rPr>
      </w:pPr>
      <w:r w:rsidRPr="005C346F">
        <w:rPr>
          <w:rFonts w:ascii="Times" w:hAnsi="Times"/>
          <w:sz w:val="22"/>
          <w:szCs w:val="22"/>
        </w:rPr>
        <w:t>Science-related activities outside of WHS (A maximum of 8 hours)</w:t>
      </w:r>
    </w:p>
    <w:p w:rsidR="001D7615" w:rsidRPr="005C346F" w:rsidRDefault="001D7615" w:rsidP="001D7615">
      <w:pPr>
        <w:pStyle w:val="ListParagraph"/>
        <w:numPr>
          <w:ilvl w:val="2"/>
          <w:numId w:val="2"/>
        </w:numPr>
        <w:spacing w:line="240" w:lineRule="auto"/>
        <w:contextualSpacing/>
        <w:rPr>
          <w:rFonts w:ascii="Times" w:hAnsi="Times"/>
          <w:sz w:val="22"/>
          <w:szCs w:val="22"/>
        </w:rPr>
      </w:pPr>
      <w:r w:rsidRPr="005C346F">
        <w:rPr>
          <w:rFonts w:ascii="Times" w:hAnsi="Times"/>
          <w:sz w:val="22"/>
          <w:szCs w:val="22"/>
        </w:rPr>
        <w:t xml:space="preserve">If you are not sure whether an activity qualifies, ask Mrs. Zschoche or one of the board members. </w:t>
      </w:r>
    </w:p>
    <w:p w:rsidR="001D7615" w:rsidRPr="005C346F" w:rsidRDefault="001D7615" w:rsidP="001D7615">
      <w:pPr>
        <w:pStyle w:val="ListParagraph"/>
        <w:numPr>
          <w:ilvl w:val="2"/>
          <w:numId w:val="2"/>
        </w:numPr>
        <w:spacing w:line="240" w:lineRule="auto"/>
        <w:contextualSpacing/>
        <w:rPr>
          <w:rFonts w:ascii="Times" w:hAnsi="Times"/>
          <w:sz w:val="22"/>
          <w:szCs w:val="22"/>
        </w:rPr>
      </w:pPr>
      <w:r w:rsidRPr="005C346F">
        <w:rPr>
          <w:rFonts w:ascii="Times" w:hAnsi="Times"/>
          <w:sz w:val="22"/>
          <w:szCs w:val="22"/>
        </w:rPr>
        <w:t>The adult sponsor should sign your sheet provide their contact info.</w:t>
      </w:r>
    </w:p>
    <w:p w:rsidR="001D7615" w:rsidRPr="005C346F" w:rsidRDefault="001D7615" w:rsidP="001D7615">
      <w:pPr>
        <w:pStyle w:val="ListParagraph"/>
        <w:spacing w:line="240" w:lineRule="auto"/>
        <w:ind w:left="2160"/>
        <w:contextualSpacing/>
        <w:rPr>
          <w:rFonts w:ascii="Times" w:hAnsi="Times"/>
          <w:sz w:val="22"/>
          <w:szCs w:val="22"/>
        </w:rPr>
      </w:pPr>
    </w:p>
    <w:p w:rsidR="00394D34" w:rsidRDefault="001D7615" w:rsidP="005F206F">
      <w:pPr>
        <w:pStyle w:val="ListParagraph"/>
        <w:numPr>
          <w:ilvl w:val="0"/>
          <w:numId w:val="2"/>
        </w:numPr>
        <w:spacing w:line="240" w:lineRule="auto"/>
        <w:contextualSpacing/>
        <w:rPr>
          <w:rFonts w:ascii="Times" w:hAnsi="Times"/>
          <w:sz w:val="22"/>
          <w:szCs w:val="22"/>
        </w:rPr>
      </w:pPr>
      <w:r w:rsidRPr="005C346F">
        <w:rPr>
          <w:rFonts w:ascii="Times" w:hAnsi="Times"/>
          <w:sz w:val="22"/>
          <w:szCs w:val="22"/>
        </w:rPr>
        <w:t>If you volunteer for a full Bulldog Block, it counts as one hour. Less than a full block = ½ hour</w:t>
      </w:r>
      <w:r w:rsidR="000872A3" w:rsidRPr="005C346F">
        <w:rPr>
          <w:rFonts w:ascii="Times" w:hAnsi="Times"/>
          <w:sz w:val="22"/>
          <w:szCs w:val="22"/>
        </w:rPr>
        <w:t>.</w:t>
      </w:r>
    </w:p>
    <w:p w:rsidR="005C346F" w:rsidRPr="005C346F" w:rsidRDefault="005C346F" w:rsidP="005C346F">
      <w:pPr>
        <w:pStyle w:val="ListParagraph"/>
        <w:spacing w:line="240" w:lineRule="auto"/>
        <w:contextualSpacing/>
        <w:rPr>
          <w:rFonts w:ascii="Times" w:hAnsi="Times"/>
          <w:sz w:val="22"/>
          <w:szCs w:val="22"/>
        </w:rPr>
      </w:pPr>
    </w:p>
    <w:p w:rsidR="005F206F" w:rsidRPr="0032783E" w:rsidRDefault="005C346F" w:rsidP="0032783E">
      <w:pPr>
        <w:spacing w:line="240" w:lineRule="auto"/>
        <w:contextualSpacing/>
        <w:rPr>
          <w:rFonts w:ascii="Times" w:hAnsi="Times"/>
        </w:rPr>
      </w:pPr>
      <w:r w:rsidRPr="0032783E">
        <w:rPr>
          <w:rFonts w:ascii="Times" w:hAnsi="Times"/>
          <w:b/>
        </w:rPr>
        <w:t>Board Members:</w:t>
      </w:r>
      <w:r w:rsidRPr="0032783E">
        <w:rPr>
          <w:rFonts w:ascii="Times" w:hAnsi="Times"/>
        </w:rPr>
        <w:t xml:space="preserve"> Roshni Chandrasekar, Lisa Choi, Riley Cutler, Kaitlyn </w:t>
      </w:r>
      <w:proofErr w:type="spellStart"/>
      <w:r w:rsidRPr="0032783E">
        <w:rPr>
          <w:rFonts w:ascii="Times" w:hAnsi="Times"/>
        </w:rPr>
        <w:t>Dinh</w:t>
      </w:r>
      <w:proofErr w:type="spellEnd"/>
      <w:r w:rsidRPr="0032783E">
        <w:rPr>
          <w:rFonts w:ascii="Times" w:hAnsi="Times"/>
        </w:rPr>
        <w:t xml:space="preserve">, Pelin Halici, </w:t>
      </w:r>
      <w:proofErr w:type="spellStart"/>
      <w:r w:rsidRPr="0032783E">
        <w:rPr>
          <w:rFonts w:ascii="Times" w:hAnsi="Times"/>
        </w:rPr>
        <w:t>Parishay</w:t>
      </w:r>
      <w:proofErr w:type="spellEnd"/>
      <w:r w:rsidRPr="0032783E">
        <w:rPr>
          <w:rFonts w:ascii="Times" w:hAnsi="Times"/>
        </w:rPr>
        <w:t xml:space="preserve"> </w:t>
      </w:r>
      <w:proofErr w:type="spellStart"/>
      <w:r w:rsidRPr="0032783E">
        <w:rPr>
          <w:rFonts w:ascii="Times" w:hAnsi="Times"/>
        </w:rPr>
        <w:t>Johri</w:t>
      </w:r>
      <w:proofErr w:type="spellEnd"/>
      <w:r w:rsidRPr="0032783E">
        <w:rPr>
          <w:rFonts w:ascii="Times" w:hAnsi="Times"/>
        </w:rPr>
        <w:t xml:space="preserve">, </w:t>
      </w:r>
      <w:proofErr w:type="spellStart"/>
      <w:r w:rsidRPr="0032783E">
        <w:rPr>
          <w:rFonts w:ascii="Times" w:hAnsi="Times"/>
        </w:rPr>
        <w:t>Harene</w:t>
      </w:r>
      <w:proofErr w:type="spellEnd"/>
      <w:r w:rsidRPr="0032783E">
        <w:rPr>
          <w:rFonts w:ascii="Times" w:hAnsi="Times"/>
        </w:rPr>
        <w:t xml:space="preserve"> Jun, </w:t>
      </w:r>
      <w:r w:rsidR="00E14B86" w:rsidRPr="0032783E">
        <w:rPr>
          <w:rFonts w:ascii="Times" w:hAnsi="Times"/>
        </w:rPr>
        <w:t xml:space="preserve">Natalia Lopez , </w:t>
      </w:r>
      <w:proofErr w:type="spellStart"/>
      <w:r w:rsidR="00E14B86" w:rsidRPr="0032783E">
        <w:rPr>
          <w:rFonts w:ascii="Times" w:hAnsi="Times"/>
        </w:rPr>
        <w:t>Aarushi</w:t>
      </w:r>
      <w:proofErr w:type="spellEnd"/>
      <w:r w:rsidR="00E14B86" w:rsidRPr="0032783E">
        <w:rPr>
          <w:rFonts w:ascii="Times" w:hAnsi="Times"/>
        </w:rPr>
        <w:t xml:space="preserve"> </w:t>
      </w:r>
      <w:proofErr w:type="spellStart"/>
      <w:r w:rsidR="00E14B86" w:rsidRPr="0032783E">
        <w:rPr>
          <w:rFonts w:ascii="Times" w:hAnsi="Times"/>
        </w:rPr>
        <w:t>Mohanty</w:t>
      </w:r>
      <w:proofErr w:type="spellEnd"/>
      <w:r w:rsidR="00E14B86" w:rsidRPr="0032783E">
        <w:rPr>
          <w:rFonts w:ascii="Times" w:hAnsi="Times"/>
        </w:rPr>
        <w:t xml:space="preserve">, </w:t>
      </w:r>
      <w:proofErr w:type="spellStart"/>
      <w:r w:rsidR="00E14B86" w:rsidRPr="0032783E">
        <w:rPr>
          <w:rFonts w:ascii="Times" w:hAnsi="Times"/>
        </w:rPr>
        <w:t>Haritha</w:t>
      </w:r>
      <w:proofErr w:type="spellEnd"/>
      <w:r w:rsidR="00E14B86" w:rsidRPr="0032783E">
        <w:rPr>
          <w:rFonts w:ascii="Times" w:hAnsi="Times"/>
        </w:rPr>
        <w:t xml:space="preserve"> </w:t>
      </w:r>
      <w:proofErr w:type="spellStart"/>
      <w:r w:rsidR="00E14B86" w:rsidRPr="0032783E">
        <w:rPr>
          <w:rFonts w:ascii="Times" w:hAnsi="Times"/>
        </w:rPr>
        <w:t>Nanduri</w:t>
      </w:r>
      <w:proofErr w:type="spellEnd"/>
      <w:r w:rsidR="00E14B86" w:rsidRPr="0032783E">
        <w:rPr>
          <w:rFonts w:ascii="Times" w:hAnsi="Times"/>
        </w:rPr>
        <w:t xml:space="preserve">, Rayyan Osman, </w:t>
      </w:r>
      <w:proofErr w:type="spellStart"/>
      <w:r w:rsidR="00E14B86" w:rsidRPr="0032783E">
        <w:rPr>
          <w:rFonts w:ascii="Times" w:hAnsi="Times"/>
        </w:rPr>
        <w:t>Manvitha</w:t>
      </w:r>
      <w:proofErr w:type="spellEnd"/>
      <w:r w:rsidR="00E14B86" w:rsidRPr="0032783E">
        <w:rPr>
          <w:rFonts w:ascii="Times" w:hAnsi="Times"/>
        </w:rPr>
        <w:t xml:space="preserve"> Reddy</w:t>
      </w:r>
    </w:p>
    <w:p w:rsidR="00516AD7" w:rsidRPr="005C346F" w:rsidRDefault="00516AD7" w:rsidP="005F206F">
      <w:pPr>
        <w:spacing w:line="240" w:lineRule="auto"/>
        <w:contextualSpacing/>
        <w:rPr>
          <w:rFonts w:ascii="Times" w:hAnsi="Times"/>
        </w:rPr>
      </w:pPr>
    </w:p>
    <w:p w:rsidR="00516AD7" w:rsidRDefault="0032783E" w:rsidP="005F206F">
      <w:pPr>
        <w:spacing w:line="240" w:lineRule="auto"/>
        <w:contextualSpacing/>
        <w:rPr>
          <w:rStyle w:val="Hyperlink"/>
          <w:rFonts w:ascii="Times" w:hAnsi="Times"/>
        </w:rPr>
      </w:pPr>
      <w:r w:rsidRPr="0032783E">
        <w:rPr>
          <w:rFonts w:ascii="Times" w:hAnsi="Times"/>
          <w:b/>
        </w:rPr>
        <w:lastRenderedPageBreak/>
        <w:t>Q</w:t>
      </w:r>
      <w:r w:rsidR="005F206F" w:rsidRPr="0032783E">
        <w:rPr>
          <w:rFonts w:ascii="Times" w:hAnsi="Times"/>
          <w:b/>
        </w:rPr>
        <w:t>uestions</w:t>
      </w:r>
      <w:r w:rsidR="005F206F" w:rsidRPr="005C346F">
        <w:rPr>
          <w:rFonts w:ascii="Times" w:hAnsi="Times"/>
        </w:rPr>
        <w:t xml:space="preserve"> can be sent to </w:t>
      </w:r>
      <w:hyperlink r:id="rId5" w:history="1">
        <w:r w:rsidR="005F206F" w:rsidRPr="005C346F">
          <w:rPr>
            <w:rStyle w:val="Hyperlink"/>
            <w:rFonts w:ascii="Times" w:hAnsi="Times"/>
          </w:rPr>
          <w:t>whs.sciencehs@gmail.com</w:t>
        </w:r>
      </w:hyperlink>
    </w:p>
    <w:p w:rsidR="0032783E" w:rsidRDefault="0032783E" w:rsidP="005F206F">
      <w:pPr>
        <w:spacing w:line="240" w:lineRule="auto"/>
        <w:contextualSpacing/>
        <w:rPr>
          <w:rFonts w:ascii="Times" w:hAnsi="Times"/>
        </w:rPr>
      </w:pPr>
    </w:p>
    <w:p w:rsidR="0032783E" w:rsidRDefault="0032783E" w:rsidP="0032783E">
      <w:pPr>
        <w:spacing w:line="240" w:lineRule="auto"/>
        <w:contextualSpacing/>
        <w:jc w:val="center"/>
        <w:rPr>
          <w:rFonts w:ascii="Times" w:hAnsi="Times"/>
          <w:b/>
          <w:smallCaps/>
        </w:rPr>
      </w:pPr>
      <w:r w:rsidRPr="00741529">
        <w:rPr>
          <w:rFonts w:ascii="Times" w:hAnsi="Times"/>
          <w:b/>
          <w:smallCaps/>
        </w:rPr>
        <w:t>Science Honor Society Volunteer Hours</w:t>
      </w:r>
      <w:r w:rsidR="00741529">
        <w:rPr>
          <w:rFonts w:ascii="Times" w:hAnsi="Times"/>
          <w:b/>
          <w:smallCaps/>
        </w:rPr>
        <w:t>*</w:t>
      </w:r>
    </w:p>
    <w:p w:rsidR="00741529" w:rsidRPr="00741529" w:rsidRDefault="00741529" w:rsidP="0032783E">
      <w:pPr>
        <w:spacing w:line="240" w:lineRule="auto"/>
        <w:contextualSpacing/>
        <w:jc w:val="center"/>
        <w:rPr>
          <w:rFonts w:ascii="Times" w:hAnsi="Times"/>
          <w:b/>
          <w:smallCap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3"/>
        <w:gridCol w:w="4777"/>
      </w:tblGrid>
      <w:tr w:rsidR="00516AD7" w:rsidRPr="00741529" w:rsidTr="00516AD7">
        <w:tc>
          <w:tcPr>
            <w:tcW w:w="4788" w:type="dxa"/>
            <w:shd w:val="clear" w:color="auto" w:fill="auto"/>
          </w:tcPr>
          <w:p w:rsidR="00516AD7" w:rsidRPr="00741529" w:rsidRDefault="00516AD7" w:rsidP="00516AD7">
            <w:pPr>
              <w:contextualSpacing/>
              <w:rPr>
                <w:rFonts w:ascii="Times" w:hAnsi="Times"/>
              </w:rPr>
            </w:pPr>
            <w:r w:rsidRPr="00741529">
              <w:rPr>
                <w:rFonts w:ascii="Times" w:hAnsi="Times"/>
              </w:rPr>
              <w:t>Student Name</w:t>
            </w:r>
            <w:r w:rsidR="0032783E" w:rsidRPr="00741529">
              <w:rPr>
                <w:rFonts w:ascii="Times" w:hAnsi="Times"/>
              </w:rPr>
              <w:t xml:space="preserve"> (Please print)</w:t>
            </w:r>
            <w:r w:rsidRPr="00741529">
              <w:rPr>
                <w:rFonts w:ascii="Times" w:hAnsi="Times"/>
              </w:rPr>
              <w:t>: ________________________</w:t>
            </w:r>
          </w:p>
        </w:tc>
        <w:tc>
          <w:tcPr>
            <w:tcW w:w="4788" w:type="dxa"/>
            <w:shd w:val="clear" w:color="auto" w:fill="auto"/>
          </w:tcPr>
          <w:p w:rsidR="00516AD7" w:rsidRPr="00741529" w:rsidRDefault="00516AD7" w:rsidP="0032783E">
            <w:pPr>
              <w:ind w:left="2160"/>
              <w:contextualSpacing/>
              <w:rPr>
                <w:rFonts w:ascii="Times" w:hAnsi="Times"/>
              </w:rPr>
            </w:pPr>
            <w:r w:rsidRPr="00741529">
              <w:rPr>
                <w:rFonts w:ascii="Times" w:hAnsi="Times"/>
              </w:rPr>
              <w:t>Sponsor Signature: _____________________</w:t>
            </w:r>
          </w:p>
        </w:tc>
      </w:tr>
    </w:tbl>
    <w:p w:rsidR="00516AD7" w:rsidRPr="00741529" w:rsidRDefault="00516AD7" w:rsidP="00516AD7">
      <w:pPr>
        <w:spacing w:line="240" w:lineRule="auto"/>
        <w:contextualSpacing/>
        <w:rPr>
          <w:rFonts w:ascii="Times" w:hAnsi="Times"/>
          <w:sz w:val="24"/>
          <w:szCs w:val="24"/>
        </w:rPr>
      </w:pP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3"/>
        <w:gridCol w:w="3029"/>
        <w:gridCol w:w="1754"/>
        <w:gridCol w:w="2972"/>
      </w:tblGrid>
      <w:tr w:rsidR="00516AD7" w:rsidRPr="00516AD7" w:rsidTr="00741529">
        <w:trPr>
          <w:trHeight w:val="326"/>
        </w:trPr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AD7" w:rsidRPr="00516AD7" w:rsidRDefault="00516AD7" w:rsidP="000872A3">
            <w:pPr>
              <w:spacing w:line="240" w:lineRule="auto"/>
              <w:contextualSpacing/>
              <w:jc w:val="center"/>
              <w:rPr>
                <w:rFonts w:ascii="Times" w:hAnsi="Times"/>
                <w:sz w:val="24"/>
                <w:szCs w:val="24"/>
              </w:rPr>
            </w:pPr>
            <w:r w:rsidRPr="00516AD7">
              <w:rPr>
                <w:rFonts w:ascii="Times" w:hAnsi="Times"/>
                <w:sz w:val="24"/>
                <w:szCs w:val="24"/>
              </w:rPr>
              <w:t>Hours Served</w:t>
            </w:r>
          </w:p>
        </w:tc>
        <w:tc>
          <w:tcPr>
            <w:tcW w:w="3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AD7" w:rsidRPr="00516AD7" w:rsidRDefault="00516AD7" w:rsidP="000872A3">
            <w:pPr>
              <w:spacing w:line="240" w:lineRule="auto"/>
              <w:contextualSpacing/>
              <w:jc w:val="center"/>
              <w:rPr>
                <w:rFonts w:ascii="Times" w:hAnsi="Times"/>
                <w:sz w:val="24"/>
                <w:szCs w:val="24"/>
              </w:rPr>
            </w:pPr>
            <w:r w:rsidRPr="00516AD7">
              <w:rPr>
                <w:rFonts w:ascii="Times" w:hAnsi="Times"/>
                <w:sz w:val="24"/>
                <w:szCs w:val="24"/>
              </w:rPr>
              <w:t>Activity</w:t>
            </w:r>
          </w:p>
        </w:tc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AD7" w:rsidRPr="00516AD7" w:rsidRDefault="00516AD7" w:rsidP="000872A3">
            <w:pPr>
              <w:spacing w:line="240" w:lineRule="auto"/>
              <w:contextualSpacing/>
              <w:jc w:val="center"/>
              <w:rPr>
                <w:rFonts w:ascii="Times" w:hAnsi="Times"/>
                <w:sz w:val="24"/>
                <w:szCs w:val="24"/>
              </w:rPr>
            </w:pPr>
            <w:r w:rsidRPr="00516AD7">
              <w:rPr>
                <w:rFonts w:ascii="Times" w:hAnsi="Times"/>
                <w:sz w:val="24"/>
                <w:szCs w:val="24"/>
              </w:rPr>
              <w:t>Date</w:t>
            </w:r>
          </w:p>
        </w:tc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AD7" w:rsidRPr="00516AD7" w:rsidRDefault="00516AD7" w:rsidP="000872A3">
            <w:pPr>
              <w:spacing w:line="240" w:lineRule="auto"/>
              <w:contextualSpacing/>
              <w:jc w:val="center"/>
              <w:rPr>
                <w:rFonts w:ascii="Times" w:hAnsi="Times"/>
                <w:sz w:val="24"/>
                <w:szCs w:val="24"/>
              </w:rPr>
            </w:pPr>
            <w:r w:rsidRPr="00516AD7">
              <w:rPr>
                <w:rFonts w:ascii="Times" w:hAnsi="Times"/>
                <w:sz w:val="24"/>
                <w:szCs w:val="24"/>
              </w:rPr>
              <w:t>Signature</w:t>
            </w:r>
            <w:r w:rsidR="00741529">
              <w:rPr>
                <w:rFonts w:ascii="Times" w:hAnsi="Times"/>
                <w:sz w:val="24"/>
                <w:szCs w:val="24"/>
              </w:rPr>
              <w:t>**</w:t>
            </w:r>
          </w:p>
        </w:tc>
      </w:tr>
      <w:tr w:rsidR="00516AD7" w:rsidRPr="00516AD7" w:rsidTr="00741529">
        <w:trPr>
          <w:trHeight w:val="353"/>
        </w:trPr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AD7" w:rsidRPr="00516AD7" w:rsidRDefault="00516AD7" w:rsidP="000872A3">
            <w:pPr>
              <w:spacing w:line="240" w:lineRule="auto"/>
              <w:contextualSpacing/>
              <w:rPr>
                <w:rFonts w:ascii="Times" w:hAnsi="Times"/>
                <w:sz w:val="24"/>
                <w:szCs w:val="24"/>
              </w:rPr>
            </w:pPr>
          </w:p>
          <w:p w:rsidR="00516AD7" w:rsidRPr="00516AD7" w:rsidRDefault="00516AD7" w:rsidP="000872A3">
            <w:pPr>
              <w:spacing w:line="240" w:lineRule="auto"/>
              <w:contextualSpacing/>
              <w:rPr>
                <w:rFonts w:ascii="Times" w:hAnsi="Times"/>
                <w:sz w:val="24"/>
                <w:szCs w:val="24"/>
              </w:rPr>
            </w:pPr>
          </w:p>
          <w:p w:rsidR="00516AD7" w:rsidRPr="00516AD7" w:rsidRDefault="00516AD7" w:rsidP="000872A3">
            <w:pPr>
              <w:spacing w:line="240" w:lineRule="auto"/>
              <w:contextualSpacing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AD7" w:rsidRPr="00516AD7" w:rsidRDefault="00516AD7" w:rsidP="000872A3">
            <w:pPr>
              <w:spacing w:line="240" w:lineRule="auto"/>
              <w:contextualSpacing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AD7" w:rsidRPr="00516AD7" w:rsidRDefault="00516AD7" w:rsidP="000872A3">
            <w:pPr>
              <w:spacing w:line="240" w:lineRule="auto"/>
              <w:contextualSpacing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AD7" w:rsidRPr="00516AD7" w:rsidRDefault="00516AD7" w:rsidP="000872A3">
            <w:pPr>
              <w:spacing w:line="240" w:lineRule="auto"/>
              <w:contextualSpacing/>
              <w:rPr>
                <w:rFonts w:ascii="Times" w:hAnsi="Times"/>
                <w:sz w:val="24"/>
                <w:szCs w:val="24"/>
              </w:rPr>
            </w:pPr>
          </w:p>
        </w:tc>
      </w:tr>
      <w:tr w:rsidR="00516AD7" w:rsidRPr="00516AD7" w:rsidTr="00741529">
        <w:trPr>
          <w:trHeight w:val="326"/>
        </w:trPr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AD7" w:rsidRPr="00516AD7" w:rsidRDefault="00516AD7" w:rsidP="000872A3">
            <w:pPr>
              <w:spacing w:line="240" w:lineRule="auto"/>
              <w:contextualSpacing/>
              <w:rPr>
                <w:rFonts w:ascii="Times" w:hAnsi="Times"/>
                <w:sz w:val="24"/>
                <w:szCs w:val="24"/>
              </w:rPr>
            </w:pPr>
          </w:p>
          <w:p w:rsidR="00516AD7" w:rsidRPr="00516AD7" w:rsidRDefault="00516AD7" w:rsidP="000872A3">
            <w:pPr>
              <w:spacing w:line="240" w:lineRule="auto"/>
              <w:contextualSpacing/>
              <w:rPr>
                <w:rFonts w:ascii="Times" w:hAnsi="Times"/>
                <w:sz w:val="24"/>
                <w:szCs w:val="24"/>
              </w:rPr>
            </w:pPr>
          </w:p>
          <w:p w:rsidR="00516AD7" w:rsidRPr="00516AD7" w:rsidRDefault="00516AD7" w:rsidP="000872A3">
            <w:pPr>
              <w:spacing w:line="240" w:lineRule="auto"/>
              <w:contextualSpacing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AD7" w:rsidRPr="00516AD7" w:rsidRDefault="00516AD7" w:rsidP="000872A3">
            <w:pPr>
              <w:spacing w:line="240" w:lineRule="auto"/>
              <w:contextualSpacing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AD7" w:rsidRPr="00516AD7" w:rsidRDefault="00516AD7" w:rsidP="000872A3">
            <w:pPr>
              <w:spacing w:line="240" w:lineRule="auto"/>
              <w:contextualSpacing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AD7" w:rsidRPr="00516AD7" w:rsidRDefault="00516AD7" w:rsidP="000872A3">
            <w:pPr>
              <w:spacing w:line="240" w:lineRule="auto"/>
              <w:contextualSpacing/>
              <w:rPr>
                <w:rFonts w:ascii="Times" w:hAnsi="Times"/>
                <w:sz w:val="24"/>
                <w:szCs w:val="24"/>
              </w:rPr>
            </w:pPr>
          </w:p>
        </w:tc>
      </w:tr>
      <w:tr w:rsidR="00516AD7" w:rsidRPr="00516AD7" w:rsidTr="00741529">
        <w:trPr>
          <w:trHeight w:val="326"/>
        </w:trPr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AD7" w:rsidRPr="00516AD7" w:rsidRDefault="00516AD7" w:rsidP="000872A3">
            <w:pPr>
              <w:spacing w:line="240" w:lineRule="auto"/>
              <w:contextualSpacing/>
              <w:rPr>
                <w:rFonts w:ascii="Times" w:hAnsi="Times"/>
                <w:sz w:val="24"/>
                <w:szCs w:val="24"/>
              </w:rPr>
            </w:pPr>
          </w:p>
          <w:p w:rsidR="00516AD7" w:rsidRPr="00516AD7" w:rsidRDefault="00516AD7" w:rsidP="000872A3">
            <w:pPr>
              <w:spacing w:line="240" w:lineRule="auto"/>
              <w:contextualSpacing/>
              <w:rPr>
                <w:rFonts w:ascii="Times" w:hAnsi="Times"/>
                <w:sz w:val="24"/>
                <w:szCs w:val="24"/>
              </w:rPr>
            </w:pPr>
          </w:p>
          <w:p w:rsidR="00516AD7" w:rsidRPr="00516AD7" w:rsidRDefault="00516AD7" w:rsidP="000872A3">
            <w:pPr>
              <w:spacing w:line="240" w:lineRule="auto"/>
              <w:contextualSpacing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AD7" w:rsidRPr="00516AD7" w:rsidRDefault="00516AD7" w:rsidP="000872A3">
            <w:pPr>
              <w:spacing w:line="240" w:lineRule="auto"/>
              <w:contextualSpacing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AD7" w:rsidRPr="00516AD7" w:rsidRDefault="00516AD7" w:rsidP="000872A3">
            <w:pPr>
              <w:spacing w:line="240" w:lineRule="auto"/>
              <w:contextualSpacing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AD7" w:rsidRPr="00516AD7" w:rsidRDefault="00516AD7" w:rsidP="000872A3">
            <w:pPr>
              <w:spacing w:line="240" w:lineRule="auto"/>
              <w:contextualSpacing/>
              <w:rPr>
                <w:rFonts w:ascii="Times" w:hAnsi="Times"/>
                <w:sz w:val="24"/>
                <w:szCs w:val="24"/>
              </w:rPr>
            </w:pPr>
          </w:p>
        </w:tc>
      </w:tr>
      <w:tr w:rsidR="00516AD7" w:rsidRPr="00516AD7" w:rsidTr="00741529">
        <w:trPr>
          <w:trHeight w:val="326"/>
        </w:trPr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AD7" w:rsidRPr="00516AD7" w:rsidRDefault="00516AD7" w:rsidP="000872A3">
            <w:pPr>
              <w:spacing w:line="240" w:lineRule="auto"/>
              <w:contextualSpacing/>
              <w:rPr>
                <w:rFonts w:ascii="Times" w:hAnsi="Times"/>
                <w:sz w:val="24"/>
                <w:szCs w:val="24"/>
              </w:rPr>
            </w:pPr>
          </w:p>
          <w:p w:rsidR="00516AD7" w:rsidRPr="00516AD7" w:rsidRDefault="00516AD7" w:rsidP="000872A3">
            <w:pPr>
              <w:spacing w:line="240" w:lineRule="auto"/>
              <w:contextualSpacing/>
              <w:rPr>
                <w:rFonts w:ascii="Times" w:hAnsi="Times"/>
                <w:sz w:val="24"/>
                <w:szCs w:val="24"/>
              </w:rPr>
            </w:pPr>
          </w:p>
          <w:p w:rsidR="00516AD7" w:rsidRPr="00516AD7" w:rsidRDefault="00516AD7" w:rsidP="000872A3">
            <w:pPr>
              <w:spacing w:line="240" w:lineRule="auto"/>
              <w:contextualSpacing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AD7" w:rsidRPr="00516AD7" w:rsidRDefault="00516AD7" w:rsidP="000872A3">
            <w:pPr>
              <w:spacing w:line="240" w:lineRule="auto"/>
              <w:contextualSpacing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AD7" w:rsidRPr="00516AD7" w:rsidRDefault="00516AD7" w:rsidP="000872A3">
            <w:pPr>
              <w:spacing w:line="240" w:lineRule="auto"/>
              <w:contextualSpacing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AD7" w:rsidRPr="00516AD7" w:rsidRDefault="00516AD7" w:rsidP="000872A3">
            <w:pPr>
              <w:spacing w:line="240" w:lineRule="auto"/>
              <w:contextualSpacing/>
              <w:rPr>
                <w:rFonts w:ascii="Times" w:hAnsi="Times"/>
                <w:sz w:val="24"/>
                <w:szCs w:val="24"/>
              </w:rPr>
            </w:pPr>
          </w:p>
        </w:tc>
      </w:tr>
      <w:tr w:rsidR="00516AD7" w:rsidRPr="00516AD7" w:rsidTr="00741529">
        <w:trPr>
          <w:trHeight w:val="326"/>
        </w:trPr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AD7" w:rsidRPr="00516AD7" w:rsidRDefault="00516AD7" w:rsidP="000872A3">
            <w:pPr>
              <w:spacing w:line="240" w:lineRule="auto"/>
              <w:contextualSpacing/>
              <w:jc w:val="center"/>
              <w:rPr>
                <w:rFonts w:ascii="Times" w:hAnsi="Times"/>
                <w:sz w:val="24"/>
                <w:szCs w:val="24"/>
              </w:rPr>
            </w:pPr>
          </w:p>
          <w:p w:rsidR="00516AD7" w:rsidRPr="00516AD7" w:rsidRDefault="00516AD7" w:rsidP="000872A3">
            <w:pPr>
              <w:spacing w:line="240" w:lineRule="auto"/>
              <w:contextualSpacing/>
              <w:jc w:val="center"/>
              <w:rPr>
                <w:rFonts w:ascii="Times" w:hAnsi="Times"/>
                <w:sz w:val="24"/>
                <w:szCs w:val="24"/>
              </w:rPr>
            </w:pPr>
          </w:p>
          <w:p w:rsidR="00516AD7" w:rsidRPr="00516AD7" w:rsidRDefault="00516AD7" w:rsidP="000872A3">
            <w:pPr>
              <w:spacing w:line="240" w:lineRule="auto"/>
              <w:contextualSpacing/>
              <w:jc w:val="center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AD7" w:rsidRPr="00516AD7" w:rsidRDefault="00516AD7" w:rsidP="000872A3">
            <w:pPr>
              <w:spacing w:line="240" w:lineRule="auto"/>
              <w:contextualSpacing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AD7" w:rsidRPr="00516AD7" w:rsidRDefault="00516AD7" w:rsidP="000872A3">
            <w:pPr>
              <w:spacing w:line="240" w:lineRule="auto"/>
              <w:contextualSpacing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AD7" w:rsidRPr="00516AD7" w:rsidRDefault="00516AD7" w:rsidP="000872A3">
            <w:pPr>
              <w:spacing w:line="240" w:lineRule="auto"/>
              <w:contextualSpacing/>
              <w:rPr>
                <w:rFonts w:ascii="Times" w:hAnsi="Times"/>
                <w:sz w:val="24"/>
                <w:szCs w:val="24"/>
              </w:rPr>
            </w:pPr>
          </w:p>
        </w:tc>
      </w:tr>
      <w:tr w:rsidR="00516AD7" w:rsidRPr="00516AD7" w:rsidTr="00741529">
        <w:trPr>
          <w:trHeight w:val="326"/>
        </w:trPr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AD7" w:rsidRPr="00516AD7" w:rsidRDefault="00516AD7" w:rsidP="000872A3">
            <w:pPr>
              <w:spacing w:line="240" w:lineRule="auto"/>
              <w:contextualSpacing/>
              <w:rPr>
                <w:rFonts w:ascii="Times" w:hAnsi="Times"/>
                <w:sz w:val="24"/>
                <w:szCs w:val="24"/>
              </w:rPr>
            </w:pPr>
          </w:p>
          <w:p w:rsidR="00516AD7" w:rsidRPr="00516AD7" w:rsidRDefault="00516AD7" w:rsidP="000872A3">
            <w:pPr>
              <w:spacing w:line="240" w:lineRule="auto"/>
              <w:contextualSpacing/>
              <w:rPr>
                <w:rFonts w:ascii="Times" w:hAnsi="Times"/>
                <w:sz w:val="24"/>
                <w:szCs w:val="24"/>
              </w:rPr>
            </w:pPr>
          </w:p>
          <w:p w:rsidR="00516AD7" w:rsidRPr="00516AD7" w:rsidRDefault="00516AD7" w:rsidP="000872A3">
            <w:pPr>
              <w:spacing w:line="240" w:lineRule="auto"/>
              <w:contextualSpacing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AD7" w:rsidRPr="00516AD7" w:rsidRDefault="00516AD7" w:rsidP="000872A3">
            <w:pPr>
              <w:spacing w:line="240" w:lineRule="auto"/>
              <w:contextualSpacing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AD7" w:rsidRPr="00516AD7" w:rsidRDefault="00516AD7" w:rsidP="000872A3">
            <w:pPr>
              <w:spacing w:line="240" w:lineRule="auto"/>
              <w:contextualSpacing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AD7" w:rsidRPr="00516AD7" w:rsidRDefault="00516AD7" w:rsidP="000872A3">
            <w:pPr>
              <w:spacing w:line="240" w:lineRule="auto"/>
              <w:contextualSpacing/>
              <w:rPr>
                <w:rFonts w:ascii="Times" w:hAnsi="Times"/>
                <w:sz w:val="24"/>
                <w:szCs w:val="24"/>
              </w:rPr>
            </w:pPr>
          </w:p>
        </w:tc>
      </w:tr>
      <w:tr w:rsidR="00516AD7" w:rsidRPr="00516AD7" w:rsidTr="00741529">
        <w:trPr>
          <w:trHeight w:val="326"/>
        </w:trPr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AD7" w:rsidRPr="00516AD7" w:rsidRDefault="00516AD7" w:rsidP="000872A3">
            <w:pPr>
              <w:spacing w:line="240" w:lineRule="auto"/>
              <w:contextualSpacing/>
              <w:rPr>
                <w:rFonts w:ascii="Times" w:hAnsi="Times"/>
                <w:sz w:val="24"/>
                <w:szCs w:val="24"/>
              </w:rPr>
            </w:pPr>
          </w:p>
          <w:p w:rsidR="00516AD7" w:rsidRPr="00516AD7" w:rsidRDefault="00516AD7" w:rsidP="000872A3">
            <w:pPr>
              <w:spacing w:line="240" w:lineRule="auto"/>
              <w:contextualSpacing/>
              <w:rPr>
                <w:rFonts w:ascii="Times" w:hAnsi="Times"/>
                <w:sz w:val="24"/>
                <w:szCs w:val="24"/>
              </w:rPr>
            </w:pPr>
          </w:p>
          <w:p w:rsidR="00516AD7" w:rsidRPr="00516AD7" w:rsidRDefault="00516AD7" w:rsidP="000872A3">
            <w:pPr>
              <w:spacing w:line="240" w:lineRule="auto"/>
              <w:contextualSpacing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AD7" w:rsidRPr="00516AD7" w:rsidRDefault="00516AD7" w:rsidP="000872A3">
            <w:pPr>
              <w:spacing w:line="240" w:lineRule="auto"/>
              <w:contextualSpacing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AD7" w:rsidRPr="00516AD7" w:rsidRDefault="00516AD7" w:rsidP="000872A3">
            <w:pPr>
              <w:spacing w:line="240" w:lineRule="auto"/>
              <w:contextualSpacing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AD7" w:rsidRPr="00516AD7" w:rsidRDefault="00516AD7" w:rsidP="000872A3">
            <w:pPr>
              <w:spacing w:line="240" w:lineRule="auto"/>
              <w:contextualSpacing/>
              <w:rPr>
                <w:rFonts w:ascii="Times" w:hAnsi="Times"/>
                <w:sz w:val="24"/>
                <w:szCs w:val="24"/>
              </w:rPr>
            </w:pPr>
          </w:p>
        </w:tc>
      </w:tr>
      <w:tr w:rsidR="00516AD7" w:rsidRPr="00516AD7" w:rsidTr="00741529">
        <w:trPr>
          <w:trHeight w:val="353"/>
        </w:trPr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AD7" w:rsidRPr="00516AD7" w:rsidRDefault="00516AD7" w:rsidP="000872A3">
            <w:pPr>
              <w:spacing w:line="240" w:lineRule="auto"/>
              <w:contextualSpacing/>
              <w:rPr>
                <w:rFonts w:ascii="Times" w:hAnsi="Times"/>
                <w:sz w:val="24"/>
                <w:szCs w:val="24"/>
              </w:rPr>
            </w:pPr>
          </w:p>
          <w:p w:rsidR="00516AD7" w:rsidRPr="00516AD7" w:rsidRDefault="00516AD7" w:rsidP="000872A3">
            <w:pPr>
              <w:spacing w:line="240" w:lineRule="auto"/>
              <w:contextualSpacing/>
              <w:rPr>
                <w:rFonts w:ascii="Times" w:hAnsi="Times"/>
                <w:sz w:val="24"/>
                <w:szCs w:val="24"/>
              </w:rPr>
            </w:pPr>
          </w:p>
          <w:p w:rsidR="00516AD7" w:rsidRPr="00516AD7" w:rsidRDefault="00516AD7" w:rsidP="000872A3">
            <w:pPr>
              <w:spacing w:line="240" w:lineRule="auto"/>
              <w:contextualSpacing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AD7" w:rsidRPr="00516AD7" w:rsidRDefault="00516AD7" w:rsidP="000872A3">
            <w:pPr>
              <w:spacing w:line="240" w:lineRule="auto"/>
              <w:contextualSpacing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AD7" w:rsidRPr="00516AD7" w:rsidRDefault="00516AD7" w:rsidP="000872A3">
            <w:pPr>
              <w:spacing w:line="240" w:lineRule="auto"/>
              <w:contextualSpacing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AD7" w:rsidRPr="00516AD7" w:rsidRDefault="00516AD7" w:rsidP="000872A3">
            <w:pPr>
              <w:spacing w:line="240" w:lineRule="auto"/>
              <w:contextualSpacing/>
              <w:rPr>
                <w:rFonts w:ascii="Times" w:hAnsi="Times"/>
                <w:sz w:val="24"/>
                <w:szCs w:val="24"/>
              </w:rPr>
            </w:pPr>
          </w:p>
        </w:tc>
      </w:tr>
      <w:tr w:rsidR="00516AD7" w:rsidRPr="00516AD7" w:rsidTr="00741529">
        <w:trPr>
          <w:trHeight w:val="326"/>
        </w:trPr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AD7" w:rsidRPr="00516AD7" w:rsidRDefault="00516AD7" w:rsidP="000872A3">
            <w:pPr>
              <w:spacing w:line="240" w:lineRule="auto"/>
              <w:contextualSpacing/>
              <w:rPr>
                <w:rFonts w:ascii="Times" w:hAnsi="Times"/>
                <w:sz w:val="24"/>
                <w:szCs w:val="24"/>
              </w:rPr>
            </w:pPr>
          </w:p>
          <w:p w:rsidR="00516AD7" w:rsidRPr="00516AD7" w:rsidRDefault="00516AD7" w:rsidP="000872A3">
            <w:pPr>
              <w:spacing w:line="240" w:lineRule="auto"/>
              <w:contextualSpacing/>
              <w:rPr>
                <w:rFonts w:ascii="Times" w:hAnsi="Times"/>
                <w:sz w:val="24"/>
                <w:szCs w:val="24"/>
              </w:rPr>
            </w:pPr>
          </w:p>
          <w:p w:rsidR="00516AD7" w:rsidRPr="00516AD7" w:rsidRDefault="00516AD7" w:rsidP="000872A3">
            <w:pPr>
              <w:spacing w:line="240" w:lineRule="auto"/>
              <w:contextualSpacing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AD7" w:rsidRPr="00516AD7" w:rsidRDefault="00516AD7" w:rsidP="000872A3">
            <w:pPr>
              <w:spacing w:line="240" w:lineRule="auto"/>
              <w:contextualSpacing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AD7" w:rsidRPr="00516AD7" w:rsidRDefault="00516AD7" w:rsidP="000872A3">
            <w:pPr>
              <w:spacing w:line="240" w:lineRule="auto"/>
              <w:contextualSpacing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AD7" w:rsidRPr="00516AD7" w:rsidRDefault="00516AD7" w:rsidP="000872A3">
            <w:pPr>
              <w:spacing w:line="240" w:lineRule="auto"/>
              <w:contextualSpacing/>
              <w:rPr>
                <w:rFonts w:ascii="Times" w:hAnsi="Times"/>
                <w:sz w:val="24"/>
                <w:szCs w:val="24"/>
              </w:rPr>
            </w:pPr>
          </w:p>
        </w:tc>
      </w:tr>
      <w:tr w:rsidR="00516AD7" w:rsidRPr="00516AD7" w:rsidTr="00741529">
        <w:trPr>
          <w:trHeight w:val="326"/>
        </w:trPr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AD7" w:rsidRPr="00516AD7" w:rsidRDefault="00516AD7" w:rsidP="000872A3">
            <w:pPr>
              <w:spacing w:line="240" w:lineRule="auto"/>
              <w:contextualSpacing/>
              <w:rPr>
                <w:rFonts w:ascii="Times" w:hAnsi="Times"/>
                <w:sz w:val="24"/>
                <w:szCs w:val="24"/>
              </w:rPr>
            </w:pPr>
          </w:p>
          <w:p w:rsidR="00516AD7" w:rsidRPr="00516AD7" w:rsidRDefault="00516AD7" w:rsidP="000872A3">
            <w:pPr>
              <w:spacing w:line="240" w:lineRule="auto"/>
              <w:contextualSpacing/>
              <w:rPr>
                <w:rFonts w:ascii="Times" w:hAnsi="Times"/>
                <w:sz w:val="24"/>
                <w:szCs w:val="24"/>
              </w:rPr>
            </w:pPr>
          </w:p>
          <w:p w:rsidR="00516AD7" w:rsidRPr="00516AD7" w:rsidRDefault="00516AD7" w:rsidP="000872A3">
            <w:pPr>
              <w:spacing w:line="240" w:lineRule="auto"/>
              <w:contextualSpacing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AD7" w:rsidRPr="00516AD7" w:rsidRDefault="00516AD7" w:rsidP="000872A3">
            <w:pPr>
              <w:spacing w:line="240" w:lineRule="auto"/>
              <w:contextualSpacing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AD7" w:rsidRPr="00516AD7" w:rsidRDefault="00516AD7" w:rsidP="000872A3">
            <w:pPr>
              <w:spacing w:line="240" w:lineRule="auto"/>
              <w:contextualSpacing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AD7" w:rsidRPr="00516AD7" w:rsidRDefault="00516AD7" w:rsidP="000872A3">
            <w:pPr>
              <w:spacing w:line="240" w:lineRule="auto"/>
              <w:contextualSpacing/>
              <w:rPr>
                <w:rFonts w:ascii="Times" w:hAnsi="Times"/>
                <w:sz w:val="24"/>
                <w:szCs w:val="24"/>
              </w:rPr>
            </w:pPr>
          </w:p>
        </w:tc>
      </w:tr>
      <w:tr w:rsidR="00516AD7" w:rsidRPr="00516AD7" w:rsidTr="00741529">
        <w:trPr>
          <w:trHeight w:val="326"/>
        </w:trPr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AD7" w:rsidRPr="00516AD7" w:rsidRDefault="00516AD7" w:rsidP="000872A3">
            <w:pPr>
              <w:spacing w:line="240" w:lineRule="auto"/>
              <w:contextualSpacing/>
              <w:rPr>
                <w:rFonts w:ascii="Times" w:hAnsi="Times"/>
                <w:sz w:val="24"/>
                <w:szCs w:val="24"/>
              </w:rPr>
            </w:pPr>
          </w:p>
          <w:p w:rsidR="00516AD7" w:rsidRPr="00516AD7" w:rsidRDefault="00516AD7" w:rsidP="000872A3">
            <w:pPr>
              <w:spacing w:line="240" w:lineRule="auto"/>
              <w:contextualSpacing/>
              <w:rPr>
                <w:rFonts w:ascii="Times" w:hAnsi="Times"/>
                <w:sz w:val="24"/>
                <w:szCs w:val="24"/>
              </w:rPr>
            </w:pPr>
          </w:p>
          <w:p w:rsidR="00516AD7" w:rsidRPr="00516AD7" w:rsidRDefault="00516AD7" w:rsidP="000872A3">
            <w:pPr>
              <w:spacing w:line="240" w:lineRule="auto"/>
              <w:contextualSpacing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AD7" w:rsidRPr="00516AD7" w:rsidRDefault="00516AD7" w:rsidP="000872A3">
            <w:pPr>
              <w:spacing w:line="240" w:lineRule="auto"/>
              <w:contextualSpacing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AD7" w:rsidRPr="00516AD7" w:rsidRDefault="00516AD7" w:rsidP="000872A3">
            <w:pPr>
              <w:spacing w:line="240" w:lineRule="auto"/>
              <w:contextualSpacing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AD7" w:rsidRPr="00516AD7" w:rsidRDefault="00516AD7" w:rsidP="000872A3">
            <w:pPr>
              <w:spacing w:line="240" w:lineRule="auto"/>
              <w:contextualSpacing/>
              <w:rPr>
                <w:rFonts w:ascii="Times" w:hAnsi="Times"/>
                <w:sz w:val="24"/>
                <w:szCs w:val="24"/>
              </w:rPr>
            </w:pPr>
          </w:p>
        </w:tc>
      </w:tr>
      <w:tr w:rsidR="00516AD7" w:rsidRPr="00516AD7" w:rsidTr="00741529">
        <w:trPr>
          <w:trHeight w:val="326"/>
        </w:trPr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AD7" w:rsidRPr="00516AD7" w:rsidRDefault="00516AD7" w:rsidP="000872A3">
            <w:pPr>
              <w:spacing w:line="240" w:lineRule="auto"/>
              <w:contextualSpacing/>
              <w:rPr>
                <w:rFonts w:ascii="Times" w:hAnsi="Times"/>
                <w:sz w:val="24"/>
                <w:szCs w:val="24"/>
              </w:rPr>
            </w:pPr>
          </w:p>
          <w:p w:rsidR="00516AD7" w:rsidRPr="00516AD7" w:rsidRDefault="00516AD7" w:rsidP="000872A3">
            <w:pPr>
              <w:spacing w:line="240" w:lineRule="auto"/>
              <w:contextualSpacing/>
              <w:rPr>
                <w:rFonts w:ascii="Times" w:hAnsi="Times"/>
                <w:sz w:val="24"/>
                <w:szCs w:val="24"/>
              </w:rPr>
            </w:pPr>
          </w:p>
          <w:p w:rsidR="00516AD7" w:rsidRPr="00516AD7" w:rsidRDefault="00516AD7" w:rsidP="000872A3">
            <w:pPr>
              <w:spacing w:line="240" w:lineRule="auto"/>
              <w:contextualSpacing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AD7" w:rsidRPr="00516AD7" w:rsidRDefault="00516AD7" w:rsidP="000872A3">
            <w:pPr>
              <w:spacing w:line="240" w:lineRule="auto"/>
              <w:contextualSpacing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AD7" w:rsidRPr="00516AD7" w:rsidRDefault="00516AD7" w:rsidP="000872A3">
            <w:pPr>
              <w:spacing w:line="240" w:lineRule="auto"/>
              <w:contextualSpacing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AD7" w:rsidRPr="00516AD7" w:rsidRDefault="00516AD7" w:rsidP="000872A3">
            <w:pPr>
              <w:spacing w:line="240" w:lineRule="auto"/>
              <w:contextualSpacing/>
              <w:rPr>
                <w:rFonts w:ascii="Times" w:hAnsi="Times"/>
                <w:sz w:val="24"/>
                <w:szCs w:val="24"/>
              </w:rPr>
            </w:pPr>
          </w:p>
        </w:tc>
      </w:tr>
      <w:tr w:rsidR="00516AD7" w:rsidRPr="00516AD7" w:rsidTr="00741529">
        <w:trPr>
          <w:trHeight w:val="326"/>
        </w:trPr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AD7" w:rsidRPr="00516AD7" w:rsidRDefault="00516AD7" w:rsidP="000872A3">
            <w:pPr>
              <w:spacing w:line="240" w:lineRule="auto"/>
              <w:contextualSpacing/>
              <w:rPr>
                <w:rFonts w:ascii="Times" w:hAnsi="Times"/>
                <w:sz w:val="24"/>
                <w:szCs w:val="24"/>
              </w:rPr>
            </w:pPr>
          </w:p>
          <w:p w:rsidR="00516AD7" w:rsidRPr="00516AD7" w:rsidRDefault="00516AD7" w:rsidP="000872A3">
            <w:pPr>
              <w:spacing w:line="240" w:lineRule="auto"/>
              <w:contextualSpacing/>
              <w:rPr>
                <w:rFonts w:ascii="Times" w:hAnsi="Times"/>
                <w:sz w:val="24"/>
                <w:szCs w:val="24"/>
              </w:rPr>
            </w:pPr>
          </w:p>
          <w:p w:rsidR="00516AD7" w:rsidRPr="00516AD7" w:rsidRDefault="00516AD7" w:rsidP="000872A3">
            <w:pPr>
              <w:spacing w:line="240" w:lineRule="auto"/>
              <w:contextualSpacing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AD7" w:rsidRPr="00516AD7" w:rsidRDefault="00516AD7" w:rsidP="000872A3">
            <w:pPr>
              <w:spacing w:line="240" w:lineRule="auto"/>
              <w:contextualSpacing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AD7" w:rsidRPr="00516AD7" w:rsidRDefault="00516AD7" w:rsidP="000872A3">
            <w:pPr>
              <w:spacing w:line="240" w:lineRule="auto"/>
              <w:contextualSpacing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AD7" w:rsidRPr="00516AD7" w:rsidRDefault="00516AD7" w:rsidP="000872A3">
            <w:pPr>
              <w:spacing w:line="240" w:lineRule="auto"/>
              <w:contextualSpacing/>
              <w:rPr>
                <w:rFonts w:ascii="Times" w:hAnsi="Times"/>
                <w:sz w:val="24"/>
                <w:szCs w:val="24"/>
              </w:rPr>
            </w:pPr>
          </w:p>
        </w:tc>
      </w:tr>
    </w:tbl>
    <w:p w:rsidR="00741529" w:rsidRDefault="00741529" w:rsidP="0032783E">
      <w:pPr>
        <w:spacing w:line="240" w:lineRule="auto"/>
        <w:contextualSpacing/>
        <w:jc w:val="center"/>
        <w:rPr>
          <w:rFonts w:ascii="Times" w:hAnsi="Times"/>
          <w:sz w:val="24"/>
          <w:szCs w:val="24"/>
        </w:rPr>
      </w:pPr>
    </w:p>
    <w:p w:rsidR="0032783E" w:rsidRDefault="00741529" w:rsidP="00741529">
      <w:pPr>
        <w:spacing w:line="240" w:lineRule="auto"/>
        <w:contextualSpacing/>
        <w:rPr>
          <w:rFonts w:ascii="Times" w:hAnsi="Times"/>
        </w:rPr>
      </w:pPr>
      <w:r w:rsidRPr="00741529">
        <w:rPr>
          <w:rFonts w:ascii="Times" w:hAnsi="Times"/>
        </w:rPr>
        <w:t>*</w:t>
      </w:r>
      <w:r w:rsidR="0032783E" w:rsidRPr="00741529">
        <w:rPr>
          <w:rFonts w:ascii="Times" w:hAnsi="Times"/>
        </w:rPr>
        <w:t xml:space="preserve">Take a picture of your </w:t>
      </w:r>
      <w:proofErr w:type="gramStart"/>
      <w:r w:rsidR="0032783E" w:rsidRPr="00741529">
        <w:rPr>
          <w:rFonts w:ascii="Times" w:hAnsi="Times"/>
        </w:rPr>
        <w:t>hours</w:t>
      </w:r>
      <w:proofErr w:type="gramEnd"/>
      <w:r w:rsidR="0032783E" w:rsidRPr="00741529">
        <w:rPr>
          <w:rFonts w:ascii="Times" w:hAnsi="Times"/>
        </w:rPr>
        <w:t xml:space="preserve"> sheet so that you have a record.</w:t>
      </w:r>
    </w:p>
    <w:p w:rsidR="00741529" w:rsidRPr="00741529" w:rsidRDefault="00741529" w:rsidP="00741529">
      <w:pPr>
        <w:spacing w:line="240" w:lineRule="auto"/>
        <w:contextualSpacing/>
        <w:rPr>
          <w:rFonts w:ascii="Times" w:hAnsi="Times"/>
        </w:rPr>
      </w:pPr>
    </w:p>
    <w:p w:rsidR="00741529" w:rsidRPr="00741529" w:rsidRDefault="00741529" w:rsidP="00741529">
      <w:pPr>
        <w:spacing w:line="240" w:lineRule="auto"/>
        <w:contextualSpacing/>
        <w:rPr>
          <w:rFonts w:ascii="Times" w:hAnsi="Times"/>
        </w:rPr>
      </w:pPr>
      <w:r w:rsidRPr="00741529">
        <w:rPr>
          <w:rFonts w:ascii="Times" w:hAnsi="Times"/>
        </w:rPr>
        <w:t>**If the signature is from a sponsor of a science-related activity outside of school, please list their contact information along with their signature.</w:t>
      </w:r>
    </w:p>
    <w:sectPr w:rsidR="00741529" w:rsidRPr="00741529" w:rsidSect="00394D34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97884"/>
    <w:multiLevelType w:val="multilevel"/>
    <w:tmpl w:val="872ADD3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w w:val="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19B5F6D"/>
    <w:multiLevelType w:val="hybridMultilevel"/>
    <w:tmpl w:val="3EE2E2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C740AB2"/>
    <w:multiLevelType w:val="hybridMultilevel"/>
    <w:tmpl w:val="21DC3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DC2F52"/>
    <w:multiLevelType w:val="hybridMultilevel"/>
    <w:tmpl w:val="3B2A3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B64D48"/>
    <w:multiLevelType w:val="hybridMultilevel"/>
    <w:tmpl w:val="201A0096"/>
    <w:lvl w:ilvl="0" w:tplc="B6106A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06F"/>
    <w:rsid w:val="0000684D"/>
    <w:rsid w:val="00006CC0"/>
    <w:rsid w:val="00012026"/>
    <w:rsid w:val="00012C07"/>
    <w:rsid w:val="00012F22"/>
    <w:rsid w:val="000151F5"/>
    <w:rsid w:val="0003391E"/>
    <w:rsid w:val="00034099"/>
    <w:rsid w:val="00037985"/>
    <w:rsid w:val="00041500"/>
    <w:rsid w:val="000500AC"/>
    <w:rsid w:val="00050799"/>
    <w:rsid w:val="000523FD"/>
    <w:rsid w:val="00052C01"/>
    <w:rsid w:val="00056B97"/>
    <w:rsid w:val="00061626"/>
    <w:rsid w:val="00066A17"/>
    <w:rsid w:val="00071EBC"/>
    <w:rsid w:val="00083619"/>
    <w:rsid w:val="000872A3"/>
    <w:rsid w:val="00092CBF"/>
    <w:rsid w:val="000934EF"/>
    <w:rsid w:val="000A0FF7"/>
    <w:rsid w:val="000A1FC1"/>
    <w:rsid w:val="000A551F"/>
    <w:rsid w:val="000A68D7"/>
    <w:rsid w:val="000A72E4"/>
    <w:rsid w:val="000B1630"/>
    <w:rsid w:val="000B2987"/>
    <w:rsid w:val="000B2BEB"/>
    <w:rsid w:val="000B64E8"/>
    <w:rsid w:val="000B719A"/>
    <w:rsid w:val="000B73FE"/>
    <w:rsid w:val="000C0475"/>
    <w:rsid w:val="000C512B"/>
    <w:rsid w:val="000D0DFB"/>
    <w:rsid w:val="000D6D15"/>
    <w:rsid w:val="000E2F06"/>
    <w:rsid w:val="000E5F69"/>
    <w:rsid w:val="000F238B"/>
    <w:rsid w:val="00100482"/>
    <w:rsid w:val="00106349"/>
    <w:rsid w:val="00107854"/>
    <w:rsid w:val="001125DC"/>
    <w:rsid w:val="001249A4"/>
    <w:rsid w:val="00127226"/>
    <w:rsid w:val="00132682"/>
    <w:rsid w:val="00133F3C"/>
    <w:rsid w:val="001376EF"/>
    <w:rsid w:val="00137A6D"/>
    <w:rsid w:val="00141187"/>
    <w:rsid w:val="00141E3D"/>
    <w:rsid w:val="00141FD5"/>
    <w:rsid w:val="001428DE"/>
    <w:rsid w:val="00142ECE"/>
    <w:rsid w:val="00150CC2"/>
    <w:rsid w:val="00151D2A"/>
    <w:rsid w:val="001526ED"/>
    <w:rsid w:val="00154EBF"/>
    <w:rsid w:val="00157EF0"/>
    <w:rsid w:val="0016095C"/>
    <w:rsid w:val="00166714"/>
    <w:rsid w:val="00170F77"/>
    <w:rsid w:val="0017272F"/>
    <w:rsid w:val="00177706"/>
    <w:rsid w:val="00184124"/>
    <w:rsid w:val="001906EC"/>
    <w:rsid w:val="00191708"/>
    <w:rsid w:val="001A0B68"/>
    <w:rsid w:val="001A597D"/>
    <w:rsid w:val="001A5AA9"/>
    <w:rsid w:val="001A6302"/>
    <w:rsid w:val="001B1C8E"/>
    <w:rsid w:val="001B5286"/>
    <w:rsid w:val="001C1FF3"/>
    <w:rsid w:val="001C479E"/>
    <w:rsid w:val="001C53E7"/>
    <w:rsid w:val="001C7566"/>
    <w:rsid w:val="001D65FC"/>
    <w:rsid w:val="001D73D3"/>
    <w:rsid w:val="001D7615"/>
    <w:rsid w:val="001E0441"/>
    <w:rsid w:val="001E42DE"/>
    <w:rsid w:val="001E4622"/>
    <w:rsid w:val="001E5CB5"/>
    <w:rsid w:val="001F4FB0"/>
    <w:rsid w:val="001F5128"/>
    <w:rsid w:val="00200355"/>
    <w:rsid w:val="0020384D"/>
    <w:rsid w:val="002068E8"/>
    <w:rsid w:val="00206C33"/>
    <w:rsid w:val="0021489B"/>
    <w:rsid w:val="00216928"/>
    <w:rsid w:val="00222D9A"/>
    <w:rsid w:val="00224718"/>
    <w:rsid w:val="00224FB0"/>
    <w:rsid w:val="002263EC"/>
    <w:rsid w:val="00231B3F"/>
    <w:rsid w:val="002338B2"/>
    <w:rsid w:val="00241968"/>
    <w:rsid w:val="00244201"/>
    <w:rsid w:val="002535B1"/>
    <w:rsid w:val="00255809"/>
    <w:rsid w:val="00256D65"/>
    <w:rsid w:val="00260C7D"/>
    <w:rsid w:val="00266129"/>
    <w:rsid w:val="002724F9"/>
    <w:rsid w:val="002736CC"/>
    <w:rsid w:val="00273A73"/>
    <w:rsid w:val="00273E78"/>
    <w:rsid w:val="00277483"/>
    <w:rsid w:val="00277D97"/>
    <w:rsid w:val="002802DE"/>
    <w:rsid w:val="00281250"/>
    <w:rsid w:val="00281FC6"/>
    <w:rsid w:val="002956DA"/>
    <w:rsid w:val="002965A6"/>
    <w:rsid w:val="002A67F6"/>
    <w:rsid w:val="002B09AE"/>
    <w:rsid w:val="002B2030"/>
    <w:rsid w:val="002C0AAD"/>
    <w:rsid w:val="002C3813"/>
    <w:rsid w:val="002C5C95"/>
    <w:rsid w:val="002C68B1"/>
    <w:rsid w:val="002D0516"/>
    <w:rsid w:val="002E1F71"/>
    <w:rsid w:val="002E3597"/>
    <w:rsid w:val="002F008E"/>
    <w:rsid w:val="00300400"/>
    <w:rsid w:val="003015E5"/>
    <w:rsid w:val="00301AEB"/>
    <w:rsid w:val="0030264E"/>
    <w:rsid w:val="00302839"/>
    <w:rsid w:val="00302BEC"/>
    <w:rsid w:val="00304ACB"/>
    <w:rsid w:val="0031276C"/>
    <w:rsid w:val="00317940"/>
    <w:rsid w:val="00317DBD"/>
    <w:rsid w:val="00323020"/>
    <w:rsid w:val="00324455"/>
    <w:rsid w:val="00325F36"/>
    <w:rsid w:val="0032783E"/>
    <w:rsid w:val="00327BC1"/>
    <w:rsid w:val="00341855"/>
    <w:rsid w:val="00344293"/>
    <w:rsid w:val="003459A0"/>
    <w:rsid w:val="00354A36"/>
    <w:rsid w:val="00362D0E"/>
    <w:rsid w:val="0036458C"/>
    <w:rsid w:val="003645C0"/>
    <w:rsid w:val="003646CE"/>
    <w:rsid w:val="003652A0"/>
    <w:rsid w:val="003735D5"/>
    <w:rsid w:val="00374362"/>
    <w:rsid w:val="003814D1"/>
    <w:rsid w:val="00383B6A"/>
    <w:rsid w:val="00383FE1"/>
    <w:rsid w:val="00384019"/>
    <w:rsid w:val="00391678"/>
    <w:rsid w:val="00391892"/>
    <w:rsid w:val="00394D34"/>
    <w:rsid w:val="00395CB4"/>
    <w:rsid w:val="003A0D71"/>
    <w:rsid w:val="003A5892"/>
    <w:rsid w:val="003A5D2B"/>
    <w:rsid w:val="003B223A"/>
    <w:rsid w:val="003B2939"/>
    <w:rsid w:val="003B2CE2"/>
    <w:rsid w:val="003B4482"/>
    <w:rsid w:val="003B562D"/>
    <w:rsid w:val="003C493E"/>
    <w:rsid w:val="003C6641"/>
    <w:rsid w:val="003D14F9"/>
    <w:rsid w:val="003D746D"/>
    <w:rsid w:val="003E6BB3"/>
    <w:rsid w:val="003E7226"/>
    <w:rsid w:val="003F1666"/>
    <w:rsid w:val="003F200F"/>
    <w:rsid w:val="00404F85"/>
    <w:rsid w:val="00406DA6"/>
    <w:rsid w:val="004173E9"/>
    <w:rsid w:val="00421C9E"/>
    <w:rsid w:val="00424639"/>
    <w:rsid w:val="0043203A"/>
    <w:rsid w:val="00432364"/>
    <w:rsid w:val="004328C7"/>
    <w:rsid w:val="00433626"/>
    <w:rsid w:val="00435E56"/>
    <w:rsid w:val="00436B44"/>
    <w:rsid w:val="00441FA5"/>
    <w:rsid w:val="004455D9"/>
    <w:rsid w:val="00451F5D"/>
    <w:rsid w:val="00453358"/>
    <w:rsid w:val="004611B0"/>
    <w:rsid w:val="0046479A"/>
    <w:rsid w:val="00464983"/>
    <w:rsid w:val="004678A9"/>
    <w:rsid w:val="0047116B"/>
    <w:rsid w:val="00471976"/>
    <w:rsid w:val="00471B79"/>
    <w:rsid w:val="004760FC"/>
    <w:rsid w:val="004770B2"/>
    <w:rsid w:val="004958FB"/>
    <w:rsid w:val="0049795D"/>
    <w:rsid w:val="004B0AE8"/>
    <w:rsid w:val="004B34C8"/>
    <w:rsid w:val="004D1DE1"/>
    <w:rsid w:val="004E0DA0"/>
    <w:rsid w:val="004E303E"/>
    <w:rsid w:val="004F22BD"/>
    <w:rsid w:val="004F2ED0"/>
    <w:rsid w:val="004F3D1C"/>
    <w:rsid w:val="004F7440"/>
    <w:rsid w:val="004F744F"/>
    <w:rsid w:val="00503C7F"/>
    <w:rsid w:val="005044AD"/>
    <w:rsid w:val="00504B18"/>
    <w:rsid w:val="00507B8E"/>
    <w:rsid w:val="0051052A"/>
    <w:rsid w:val="00516AD7"/>
    <w:rsid w:val="005207BC"/>
    <w:rsid w:val="00522595"/>
    <w:rsid w:val="005322AC"/>
    <w:rsid w:val="005323EF"/>
    <w:rsid w:val="00532580"/>
    <w:rsid w:val="00533764"/>
    <w:rsid w:val="005358E6"/>
    <w:rsid w:val="005377EA"/>
    <w:rsid w:val="005379C0"/>
    <w:rsid w:val="00541F6B"/>
    <w:rsid w:val="00545CBD"/>
    <w:rsid w:val="00547044"/>
    <w:rsid w:val="005474B6"/>
    <w:rsid w:val="00547D56"/>
    <w:rsid w:val="00555828"/>
    <w:rsid w:val="00555D73"/>
    <w:rsid w:val="0056419B"/>
    <w:rsid w:val="00573A3F"/>
    <w:rsid w:val="00574066"/>
    <w:rsid w:val="005850F0"/>
    <w:rsid w:val="00590E3B"/>
    <w:rsid w:val="005959BA"/>
    <w:rsid w:val="005A068E"/>
    <w:rsid w:val="005A270F"/>
    <w:rsid w:val="005A4F1B"/>
    <w:rsid w:val="005B1C96"/>
    <w:rsid w:val="005B2217"/>
    <w:rsid w:val="005B42BA"/>
    <w:rsid w:val="005B515B"/>
    <w:rsid w:val="005B598C"/>
    <w:rsid w:val="005C271C"/>
    <w:rsid w:val="005C346F"/>
    <w:rsid w:val="005C7DD9"/>
    <w:rsid w:val="005E0470"/>
    <w:rsid w:val="005E447F"/>
    <w:rsid w:val="005E6A8F"/>
    <w:rsid w:val="005E7417"/>
    <w:rsid w:val="005E7FC3"/>
    <w:rsid w:val="005F1361"/>
    <w:rsid w:val="005F206F"/>
    <w:rsid w:val="005F2DEC"/>
    <w:rsid w:val="005F3C4D"/>
    <w:rsid w:val="005F580B"/>
    <w:rsid w:val="005F7D68"/>
    <w:rsid w:val="00606B88"/>
    <w:rsid w:val="00607010"/>
    <w:rsid w:val="006079E5"/>
    <w:rsid w:val="006155BE"/>
    <w:rsid w:val="00615A33"/>
    <w:rsid w:val="00623538"/>
    <w:rsid w:val="00636048"/>
    <w:rsid w:val="00641047"/>
    <w:rsid w:val="00642D56"/>
    <w:rsid w:val="006441B0"/>
    <w:rsid w:val="006445E9"/>
    <w:rsid w:val="00645EA6"/>
    <w:rsid w:val="00650931"/>
    <w:rsid w:val="00660C60"/>
    <w:rsid w:val="00660CBA"/>
    <w:rsid w:val="0066274B"/>
    <w:rsid w:val="00662C72"/>
    <w:rsid w:val="006660C5"/>
    <w:rsid w:val="006674A4"/>
    <w:rsid w:val="00671D21"/>
    <w:rsid w:val="00674E0A"/>
    <w:rsid w:val="00675555"/>
    <w:rsid w:val="00677B4F"/>
    <w:rsid w:val="0068207A"/>
    <w:rsid w:val="00682149"/>
    <w:rsid w:val="00687974"/>
    <w:rsid w:val="00691D5F"/>
    <w:rsid w:val="00692E79"/>
    <w:rsid w:val="00693AE1"/>
    <w:rsid w:val="00696E66"/>
    <w:rsid w:val="00697261"/>
    <w:rsid w:val="006A4516"/>
    <w:rsid w:val="006A4E5E"/>
    <w:rsid w:val="006A7B4C"/>
    <w:rsid w:val="006B5485"/>
    <w:rsid w:val="006B5D0A"/>
    <w:rsid w:val="006B7DCF"/>
    <w:rsid w:val="006C1574"/>
    <w:rsid w:val="006C4094"/>
    <w:rsid w:val="006C4A54"/>
    <w:rsid w:val="006C68C2"/>
    <w:rsid w:val="006D25F7"/>
    <w:rsid w:val="006D3568"/>
    <w:rsid w:val="006D524E"/>
    <w:rsid w:val="006E25D5"/>
    <w:rsid w:val="006E3A60"/>
    <w:rsid w:val="006E49C3"/>
    <w:rsid w:val="00701228"/>
    <w:rsid w:val="007036AF"/>
    <w:rsid w:val="00704677"/>
    <w:rsid w:val="00705398"/>
    <w:rsid w:val="00705446"/>
    <w:rsid w:val="00710460"/>
    <w:rsid w:val="007153A8"/>
    <w:rsid w:val="0071762D"/>
    <w:rsid w:val="0072112C"/>
    <w:rsid w:val="0072349C"/>
    <w:rsid w:val="00723CCC"/>
    <w:rsid w:val="00723F76"/>
    <w:rsid w:val="00724921"/>
    <w:rsid w:val="0072627C"/>
    <w:rsid w:val="007270FE"/>
    <w:rsid w:val="00736837"/>
    <w:rsid w:val="0073749F"/>
    <w:rsid w:val="00741529"/>
    <w:rsid w:val="00741F9C"/>
    <w:rsid w:val="00744CB1"/>
    <w:rsid w:val="00752D6B"/>
    <w:rsid w:val="007639C4"/>
    <w:rsid w:val="00766354"/>
    <w:rsid w:val="00770C0B"/>
    <w:rsid w:val="0077480D"/>
    <w:rsid w:val="007803B9"/>
    <w:rsid w:val="00781613"/>
    <w:rsid w:val="00782F28"/>
    <w:rsid w:val="007858B2"/>
    <w:rsid w:val="0079245D"/>
    <w:rsid w:val="007A0F00"/>
    <w:rsid w:val="007A52A4"/>
    <w:rsid w:val="007B0466"/>
    <w:rsid w:val="007B2C5B"/>
    <w:rsid w:val="007B7FB7"/>
    <w:rsid w:val="007C1DFF"/>
    <w:rsid w:val="007C2B96"/>
    <w:rsid w:val="007C3789"/>
    <w:rsid w:val="007D1BC9"/>
    <w:rsid w:val="007D1CA5"/>
    <w:rsid w:val="007D2686"/>
    <w:rsid w:val="007D77CA"/>
    <w:rsid w:val="007E1879"/>
    <w:rsid w:val="007E270C"/>
    <w:rsid w:val="007E7050"/>
    <w:rsid w:val="007F05E5"/>
    <w:rsid w:val="007F2D1D"/>
    <w:rsid w:val="007F5550"/>
    <w:rsid w:val="007F6771"/>
    <w:rsid w:val="00800568"/>
    <w:rsid w:val="00804F01"/>
    <w:rsid w:val="008119F4"/>
    <w:rsid w:val="00811F4A"/>
    <w:rsid w:val="008153B1"/>
    <w:rsid w:val="008172A0"/>
    <w:rsid w:val="00823AAB"/>
    <w:rsid w:val="00835F43"/>
    <w:rsid w:val="00836AD8"/>
    <w:rsid w:val="0083735B"/>
    <w:rsid w:val="00841A91"/>
    <w:rsid w:val="00842F4C"/>
    <w:rsid w:val="00845436"/>
    <w:rsid w:val="0085285D"/>
    <w:rsid w:val="00854D80"/>
    <w:rsid w:val="008560D0"/>
    <w:rsid w:val="008652CA"/>
    <w:rsid w:val="00873B3A"/>
    <w:rsid w:val="008800A9"/>
    <w:rsid w:val="00880533"/>
    <w:rsid w:val="008833B0"/>
    <w:rsid w:val="008833B7"/>
    <w:rsid w:val="0088616B"/>
    <w:rsid w:val="00890A1E"/>
    <w:rsid w:val="00891680"/>
    <w:rsid w:val="00891FF2"/>
    <w:rsid w:val="008977C0"/>
    <w:rsid w:val="00897D77"/>
    <w:rsid w:val="008A00D1"/>
    <w:rsid w:val="008A0B00"/>
    <w:rsid w:val="008A1FBE"/>
    <w:rsid w:val="008A57E3"/>
    <w:rsid w:val="008A5E5F"/>
    <w:rsid w:val="008B17FD"/>
    <w:rsid w:val="008B1B9D"/>
    <w:rsid w:val="008B2ACE"/>
    <w:rsid w:val="008B44FE"/>
    <w:rsid w:val="008B4581"/>
    <w:rsid w:val="008B4EC8"/>
    <w:rsid w:val="008B7C09"/>
    <w:rsid w:val="008C0C3D"/>
    <w:rsid w:val="008C10F6"/>
    <w:rsid w:val="008C1DF5"/>
    <w:rsid w:val="008D2E08"/>
    <w:rsid w:val="008D382F"/>
    <w:rsid w:val="008D3986"/>
    <w:rsid w:val="008D3C16"/>
    <w:rsid w:val="008D742D"/>
    <w:rsid w:val="008E3062"/>
    <w:rsid w:val="008E31CE"/>
    <w:rsid w:val="008E4742"/>
    <w:rsid w:val="008F556C"/>
    <w:rsid w:val="009001C6"/>
    <w:rsid w:val="00903C3B"/>
    <w:rsid w:val="00917CAC"/>
    <w:rsid w:val="009218D0"/>
    <w:rsid w:val="00921DE0"/>
    <w:rsid w:val="00937083"/>
    <w:rsid w:val="009373AC"/>
    <w:rsid w:val="00937B7C"/>
    <w:rsid w:val="00937EA5"/>
    <w:rsid w:val="00940192"/>
    <w:rsid w:val="00941D4A"/>
    <w:rsid w:val="00944A63"/>
    <w:rsid w:val="00945CE6"/>
    <w:rsid w:val="0094690B"/>
    <w:rsid w:val="009506B0"/>
    <w:rsid w:val="00950DBC"/>
    <w:rsid w:val="00950F80"/>
    <w:rsid w:val="00954E5C"/>
    <w:rsid w:val="00956E4F"/>
    <w:rsid w:val="009607DF"/>
    <w:rsid w:val="00960B56"/>
    <w:rsid w:val="00962771"/>
    <w:rsid w:val="00964E4D"/>
    <w:rsid w:val="009700C9"/>
    <w:rsid w:val="00972821"/>
    <w:rsid w:val="00975A44"/>
    <w:rsid w:val="00976408"/>
    <w:rsid w:val="00984CC9"/>
    <w:rsid w:val="0098520B"/>
    <w:rsid w:val="00992112"/>
    <w:rsid w:val="00994258"/>
    <w:rsid w:val="0099494F"/>
    <w:rsid w:val="00997676"/>
    <w:rsid w:val="009A40B3"/>
    <w:rsid w:val="009C15E3"/>
    <w:rsid w:val="009C3C0D"/>
    <w:rsid w:val="009C4A92"/>
    <w:rsid w:val="009C62C8"/>
    <w:rsid w:val="009C6646"/>
    <w:rsid w:val="009C79F6"/>
    <w:rsid w:val="009D0415"/>
    <w:rsid w:val="009D197B"/>
    <w:rsid w:val="009D6D1C"/>
    <w:rsid w:val="009E2661"/>
    <w:rsid w:val="009E3C98"/>
    <w:rsid w:val="009E7EEE"/>
    <w:rsid w:val="009F69E5"/>
    <w:rsid w:val="00A00754"/>
    <w:rsid w:val="00A017CE"/>
    <w:rsid w:val="00A02E02"/>
    <w:rsid w:val="00A04C62"/>
    <w:rsid w:val="00A051C4"/>
    <w:rsid w:val="00A057CA"/>
    <w:rsid w:val="00A05E3F"/>
    <w:rsid w:val="00A07602"/>
    <w:rsid w:val="00A136AE"/>
    <w:rsid w:val="00A13DCF"/>
    <w:rsid w:val="00A15E81"/>
    <w:rsid w:val="00A16F08"/>
    <w:rsid w:val="00A22FBB"/>
    <w:rsid w:val="00A25EE2"/>
    <w:rsid w:val="00A32A96"/>
    <w:rsid w:val="00A450C6"/>
    <w:rsid w:val="00A451F0"/>
    <w:rsid w:val="00A506AF"/>
    <w:rsid w:val="00A51DB6"/>
    <w:rsid w:val="00A60E75"/>
    <w:rsid w:val="00A63B69"/>
    <w:rsid w:val="00A64ED8"/>
    <w:rsid w:val="00A66F55"/>
    <w:rsid w:val="00A6752D"/>
    <w:rsid w:val="00A722A4"/>
    <w:rsid w:val="00A77FB4"/>
    <w:rsid w:val="00A83863"/>
    <w:rsid w:val="00A851AE"/>
    <w:rsid w:val="00A86E40"/>
    <w:rsid w:val="00A90482"/>
    <w:rsid w:val="00A958DE"/>
    <w:rsid w:val="00A96C7A"/>
    <w:rsid w:val="00A97867"/>
    <w:rsid w:val="00AA09C6"/>
    <w:rsid w:val="00AA2BC6"/>
    <w:rsid w:val="00AB1F98"/>
    <w:rsid w:val="00AB6E49"/>
    <w:rsid w:val="00AC2D64"/>
    <w:rsid w:val="00AD4727"/>
    <w:rsid w:val="00AE0D49"/>
    <w:rsid w:val="00AF0786"/>
    <w:rsid w:val="00AF318D"/>
    <w:rsid w:val="00AF3510"/>
    <w:rsid w:val="00AF4FE9"/>
    <w:rsid w:val="00AF552E"/>
    <w:rsid w:val="00B0019E"/>
    <w:rsid w:val="00B04683"/>
    <w:rsid w:val="00B04D18"/>
    <w:rsid w:val="00B101F2"/>
    <w:rsid w:val="00B101F6"/>
    <w:rsid w:val="00B10D58"/>
    <w:rsid w:val="00B113A8"/>
    <w:rsid w:val="00B11AD2"/>
    <w:rsid w:val="00B145F0"/>
    <w:rsid w:val="00B16554"/>
    <w:rsid w:val="00B2227D"/>
    <w:rsid w:val="00B25364"/>
    <w:rsid w:val="00B30259"/>
    <w:rsid w:val="00B30944"/>
    <w:rsid w:val="00B30EF0"/>
    <w:rsid w:val="00B32D30"/>
    <w:rsid w:val="00B331C3"/>
    <w:rsid w:val="00B3351C"/>
    <w:rsid w:val="00B35422"/>
    <w:rsid w:val="00B426E9"/>
    <w:rsid w:val="00B44327"/>
    <w:rsid w:val="00B454D6"/>
    <w:rsid w:val="00B530DF"/>
    <w:rsid w:val="00B55893"/>
    <w:rsid w:val="00B55EA4"/>
    <w:rsid w:val="00B567EE"/>
    <w:rsid w:val="00B60DA7"/>
    <w:rsid w:val="00B648B0"/>
    <w:rsid w:val="00B65F16"/>
    <w:rsid w:val="00B7642B"/>
    <w:rsid w:val="00B80A23"/>
    <w:rsid w:val="00B82586"/>
    <w:rsid w:val="00B8479A"/>
    <w:rsid w:val="00B85ED8"/>
    <w:rsid w:val="00B92D65"/>
    <w:rsid w:val="00B9397F"/>
    <w:rsid w:val="00B93C42"/>
    <w:rsid w:val="00B96980"/>
    <w:rsid w:val="00BA4252"/>
    <w:rsid w:val="00BB1799"/>
    <w:rsid w:val="00BB2012"/>
    <w:rsid w:val="00BB2A9A"/>
    <w:rsid w:val="00BB63C4"/>
    <w:rsid w:val="00BB6624"/>
    <w:rsid w:val="00BC0FDA"/>
    <w:rsid w:val="00BD0988"/>
    <w:rsid w:val="00BD613D"/>
    <w:rsid w:val="00BE5353"/>
    <w:rsid w:val="00BE591C"/>
    <w:rsid w:val="00BF3741"/>
    <w:rsid w:val="00BF6F8B"/>
    <w:rsid w:val="00BF7B50"/>
    <w:rsid w:val="00C00073"/>
    <w:rsid w:val="00C02CD5"/>
    <w:rsid w:val="00C04777"/>
    <w:rsid w:val="00C12097"/>
    <w:rsid w:val="00C1441B"/>
    <w:rsid w:val="00C205CF"/>
    <w:rsid w:val="00C243EB"/>
    <w:rsid w:val="00C33503"/>
    <w:rsid w:val="00C4135F"/>
    <w:rsid w:val="00C428E9"/>
    <w:rsid w:val="00C45308"/>
    <w:rsid w:val="00C45DD7"/>
    <w:rsid w:val="00C53982"/>
    <w:rsid w:val="00C54869"/>
    <w:rsid w:val="00C57DA2"/>
    <w:rsid w:val="00C63F52"/>
    <w:rsid w:val="00C71D7D"/>
    <w:rsid w:val="00C75A71"/>
    <w:rsid w:val="00C75C73"/>
    <w:rsid w:val="00C77173"/>
    <w:rsid w:val="00C840DE"/>
    <w:rsid w:val="00C91C55"/>
    <w:rsid w:val="00C95446"/>
    <w:rsid w:val="00CA340D"/>
    <w:rsid w:val="00CA4E7B"/>
    <w:rsid w:val="00CA7C27"/>
    <w:rsid w:val="00CB7784"/>
    <w:rsid w:val="00CC4D06"/>
    <w:rsid w:val="00CC55C6"/>
    <w:rsid w:val="00CC55E2"/>
    <w:rsid w:val="00CD2293"/>
    <w:rsid w:val="00CD7191"/>
    <w:rsid w:val="00CE180D"/>
    <w:rsid w:val="00CE2146"/>
    <w:rsid w:val="00CE7AA6"/>
    <w:rsid w:val="00CE7D2C"/>
    <w:rsid w:val="00D00CA8"/>
    <w:rsid w:val="00D02872"/>
    <w:rsid w:val="00D0493E"/>
    <w:rsid w:val="00D0669F"/>
    <w:rsid w:val="00D06FEE"/>
    <w:rsid w:val="00D15392"/>
    <w:rsid w:val="00D1662A"/>
    <w:rsid w:val="00D20903"/>
    <w:rsid w:val="00D22D80"/>
    <w:rsid w:val="00D24F50"/>
    <w:rsid w:val="00D25DF4"/>
    <w:rsid w:val="00D37428"/>
    <w:rsid w:val="00D4748C"/>
    <w:rsid w:val="00D47AC9"/>
    <w:rsid w:val="00D52DAD"/>
    <w:rsid w:val="00D57C32"/>
    <w:rsid w:val="00D669BF"/>
    <w:rsid w:val="00D72D18"/>
    <w:rsid w:val="00D75405"/>
    <w:rsid w:val="00D8057F"/>
    <w:rsid w:val="00D837ED"/>
    <w:rsid w:val="00D8546D"/>
    <w:rsid w:val="00D90F14"/>
    <w:rsid w:val="00D96838"/>
    <w:rsid w:val="00DA05DB"/>
    <w:rsid w:val="00DA2C63"/>
    <w:rsid w:val="00DA69EB"/>
    <w:rsid w:val="00DB06EC"/>
    <w:rsid w:val="00DB16A2"/>
    <w:rsid w:val="00DB2063"/>
    <w:rsid w:val="00DB7771"/>
    <w:rsid w:val="00DC155E"/>
    <w:rsid w:val="00DC1BF7"/>
    <w:rsid w:val="00DC36E3"/>
    <w:rsid w:val="00DD3C97"/>
    <w:rsid w:val="00DD5BF8"/>
    <w:rsid w:val="00DD63E8"/>
    <w:rsid w:val="00DE18B4"/>
    <w:rsid w:val="00DE26B3"/>
    <w:rsid w:val="00DE5854"/>
    <w:rsid w:val="00E00836"/>
    <w:rsid w:val="00E00B49"/>
    <w:rsid w:val="00E01881"/>
    <w:rsid w:val="00E018C6"/>
    <w:rsid w:val="00E026D0"/>
    <w:rsid w:val="00E05919"/>
    <w:rsid w:val="00E13B17"/>
    <w:rsid w:val="00E13C12"/>
    <w:rsid w:val="00E14B86"/>
    <w:rsid w:val="00E3041C"/>
    <w:rsid w:val="00E3279F"/>
    <w:rsid w:val="00E412E1"/>
    <w:rsid w:val="00E427AC"/>
    <w:rsid w:val="00E434F5"/>
    <w:rsid w:val="00E50078"/>
    <w:rsid w:val="00E515C6"/>
    <w:rsid w:val="00E5413D"/>
    <w:rsid w:val="00E57791"/>
    <w:rsid w:val="00E63527"/>
    <w:rsid w:val="00E733BE"/>
    <w:rsid w:val="00E73C0A"/>
    <w:rsid w:val="00E7504B"/>
    <w:rsid w:val="00E831F4"/>
    <w:rsid w:val="00E86BF7"/>
    <w:rsid w:val="00E87024"/>
    <w:rsid w:val="00E8745A"/>
    <w:rsid w:val="00E87CFC"/>
    <w:rsid w:val="00E9667A"/>
    <w:rsid w:val="00EA09FF"/>
    <w:rsid w:val="00EA1854"/>
    <w:rsid w:val="00EA50EC"/>
    <w:rsid w:val="00EB16E9"/>
    <w:rsid w:val="00EB17C2"/>
    <w:rsid w:val="00EB5D24"/>
    <w:rsid w:val="00EB6AAB"/>
    <w:rsid w:val="00EB7902"/>
    <w:rsid w:val="00EC729A"/>
    <w:rsid w:val="00ED167C"/>
    <w:rsid w:val="00ED7F6C"/>
    <w:rsid w:val="00EE58EE"/>
    <w:rsid w:val="00EF00AA"/>
    <w:rsid w:val="00EF0D3A"/>
    <w:rsid w:val="00EF25EB"/>
    <w:rsid w:val="00EF361E"/>
    <w:rsid w:val="00F16576"/>
    <w:rsid w:val="00F2051A"/>
    <w:rsid w:val="00F225AD"/>
    <w:rsid w:val="00F27A58"/>
    <w:rsid w:val="00F33454"/>
    <w:rsid w:val="00F3508F"/>
    <w:rsid w:val="00F4064C"/>
    <w:rsid w:val="00F40D92"/>
    <w:rsid w:val="00F54292"/>
    <w:rsid w:val="00F5540C"/>
    <w:rsid w:val="00F61AAE"/>
    <w:rsid w:val="00F6352A"/>
    <w:rsid w:val="00F637C6"/>
    <w:rsid w:val="00F655E3"/>
    <w:rsid w:val="00F65EE2"/>
    <w:rsid w:val="00F67F49"/>
    <w:rsid w:val="00F73A8D"/>
    <w:rsid w:val="00F75913"/>
    <w:rsid w:val="00F77B7C"/>
    <w:rsid w:val="00F77DEF"/>
    <w:rsid w:val="00F87B9D"/>
    <w:rsid w:val="00F87D1A"/>
    <w:rsid w:val="00FA30E0"/>
    <w:rsid w:val="00FA3412"/>
    <w:rsid w:val="00FA4241"/>
    <w:rsid w:val="00FA5D93"/>
    <w:rsid w:val="00FA5F65"/>
    <w:rsid w:val="00FA6448"/>
    <w:rsid w:val="00FA6735"/>
    <w:rsid w:val="00FB66F5"/>
    <w:rsid w:val="00FB76CD"/>
    <w:rsid w:val="00FC1C84"/>
    <w:rsid w:val="00FC2765"/>
    <w:rsid w:val="00FC2F75"/>
    <w:rsid w:val="00FC3192"/>
    <w:rsid w:val="00FC6F2B"/>
    <w:rsid w:val="00FC777B"/>
    <w:rsid w:val="00FD1CA7"/>
    <w:rsid w:val="00FD5D22"/>
    <w:rsid w:val="00FE6F56"/>
    <w:rsid w:val="00FE7333"/>
    <w:rsid w:val="00FE79BA"/>
    <w:rsid w:val="00FF033E"/>
    <w:rsid w:val="00FF2814"/>
    <w:rsid w:val="00FF4C1C"/>
    <w:rsid w:val="00FF65A9"/>
    <w:rsid w:val="00FF6609"/>
    <w:rsid w:val="00FF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9BE656-0781-4D5F-AFB1-DC2114F3E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5F206F"/>
    <w:pPr>
      <w:suppressAutoHyphens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F206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F2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3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7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hs.scienceh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2730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Zschoche, Christina C.</cp:lastModifiedBy>
  <cp:revision>6</cp:revision>
  <cp:lastPrinted>2015-09-21T14:18:00Z</cp:lastPrinted>
  <dcterms:created xsi:type="dcterms:W3CDTF">2017-10-04T14:23:00Z</dcterms:created>
  <dcterms:modified xsi:type="dcterms:W3CDTF">2017-10-11T14:56:00Z</dcterms:modified>
</cp:coreProperties>
</file>